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09" w:rsidRPr="00772613" w:rsidRDefault="00A85009" w:rsidP="00A8500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231F20"/>
          <w:sz w:val="28"/>
          <w:szCs w:val="28"/>
        </w:rPr>
        <w:t>INFORME FINAL</w:t>
      </w:r>
    </w:p>
    <w:p w:rsidR="00D63F3F" w:rsidRDefault="00A85009" w:rsidP="00A8500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8"/>
        </w:rPr>
      </w:pPr>
      <w:r w:rsidRPr="00D1578F">
        <w:rPr>
          <w:rFonts w:ascii="Arial" w:hAnsi="Arial" w:cs="Arial"/>
          <w:b/>
          <w:bCs/>
          <w:color w:val="231F20"/>
          <w:sz w:val="20"/>
          <w:szCs w:val="28"/>
        </w:rPr>
        <w:t>PER A PROJECTES DE RECERCA DE LA SOCIETAT CATALANA DE CARDIOLOGIA</w:t>
      </w:r>
    </w:p>
    <w:p w:rsidR="00A85009" w:rsidRPr="00D1578F" w:rsidRDefault="00A85009" w:rsidP="00A85009">
      <w:pPr>
        <w:autoSpaceDE w:val="0"/>
        <w:autoSpaceDN w:val="0"/>
        <w:adjustRightInd w:val="0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166"/>
        <w:gridCol w:w="3208"/>
        <w:gridCol w:w="454"/>
        <w:gridCol w:w="141"/>
        <w:gridCol w:w="284"/>
        <w:gridCol w:w="425"/>
        <w:gridCol w:w="2806"/>
      </w:tblGrid>
      <w:tr w:rsidR="00D63F3F" w:rsidRPr="002E008D" w:rsidTr="00330962">
        <w:trPr>
          <w:trHeight w:val="248"/>
        </w:trPr>
        <w:tc>
          <w:tcPr>
            <w:tcW w:w="846" w:type="dxa"/>
          </w:tcPr>
          <w:p w:rsidR="00D63F3F" w:rsidRPr="00D1578F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6052121"/>
            <w:placeholder>
              <w:docPart w:val="A3B2FDB032E64342A402679A14ADAE7F"/>
            </w:placeholder>
            <w:showingPlcHdr/>
            <w:text/>
          </w:sdtPr>
          <w:sdtEndPr/>
          <w:sdtContent>
            <w:tc>
              <w:tcPr>
                <w:tcW w:w="4252" w:type="dxa"/>
                <w:gridSpan w:val="5"/>
                <w:tcBorders>
                  <w:right w:val="single" w:sz="4" w:space="0" w:color="auto"/>
                </w:tcBorders>
              </w:tcPr>
              <w:p w:rsidR="00D63F3F" w:rsidRPr="00D1578F" w:rsidRDefault="00D63F3F" w:rsidP="00A1755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63F3F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3F3F" w:rsidRPr="00D1578F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63F3F" w:rsidRPr="002E008D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E008D"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sdt>
          <w:sdtPr>
            <w:rPr>
              <w:rFonts w:ascii="Arial" w:hAnsi="Arial" w:cs="Arial"/>
              <w:color w:val="D9D9D9" w:themeColor="background1" w:themeShade="D9"/>
              <w:sz w:val="20"/>
              <w:szCs w:val="20"/>
            </w:rPr>
            <w:id w:val="1054118330"/>
            <w:placeholder>
              <w:docPart w:val="914A2F5F33054B8DA9C7D7770B39516E"/>
            </w:placeholder>
            <w:showingPlcHdr/>
            <w:text/>
          </w:sdtPr>
          <w:sdtEndPr/>
          <w:sdtContent>
            <w:tc>
              <w:tcPr>
                <w:tcW w:w="2806" w:type="dxa"/>
                <w:shd w:val="clear" w:color="auto" w:fill="auto"/>
              </w:tcPr>
              <w:p w:rsidR="00D63F3F" w:rsidRPr="002E008D" w:rsidRDefault="00D63F3F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D9D9D9" w:themeColor="background1" w:themeShade="D9"/>
                    <w:sz w:val="20"/>
                    <w:szCs w:val="20"/>
                    <w:highlight w:val="lightGray"/>
                  </w:rPr>
                </w:pPr>
                <w:r w:rsidRPr="003E557D">
                  <w:rPr>
                    <w:rFonts w:ascii="Arial" w:hAnsi="Arial" w:cs="Arial"/>
                    <w:color w:val="943634" w:themeColor="accent2" w:themeShade="BF"/>
                    <w:sz w:val="16"/>
                    <w:szCs w:val="20"/>
                  </w:rPr>
                  <w:t>Reservat SCC</w:t>
                </w:r>
              </w:p>
            </w:tc>
          </w:sdtContent>
        </w:sdt>
      </w:tr>
      <w:tr w:rsidR="00D63F3F" w:rsidRPr="00D1578F" w:rsidTr="00330962">
        <w:tc>
          <w:tcPr>
            <w:tcW w:w="1295" w:type="dxa"/>
            <w:gridSpan w:val="3"/>
          </w:tcPr>
          <w:p w:rsidR="00D63F3F" w:rsidRPr="00D1578F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TÍTOL PROJECTE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8404"/>
            <w:placeholder>
              <w:docPart w:val="4062109A58E64F14831950CC8FD0F140"/>
            </w:placeholder>
            <w:showingPlcHdr/>
          </w:sdtPr>
          <w:sdtEndPr/>
          <w:sdtContent>
            <w:tc>
              <w:tcPr>
                <w:tcW w:w="7318" w:type="dxa"/>
                <w:gridSpan w:val="6"/>
                <w:shd w:val="clear" w:color="auto" w:fill="auto"/>
              </w:tcPr>
              <w:p w:rsidR="00D63F3F" w:rsidRPr="00D1578F" w:rsidRDefault="00D63F3F" w:rsidP="00A1755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tc>
          </w:sdtContent>
        </w:sdt>
      </w:tr>
      <w:tr w:rsidR="00A17552" w:rsidTr="00A17552">
        <w:tc>
          <w:tcPr>
            <w:tcW w:w="4503" w:type="dxa"/>
            <w:gridSpan w:val="4"/>
          </w:tcPr>
          <w:p w:rsidR="00A17552" w:rsidRDefault="00A17552" w:rsidP="00D63F3F">
            <w:r w:rsidRPr="00772613">
              <w:rPr>
                <w:rFonts w:ascii="Arial" w:hAnsi="Arial" w:cs="Arial"/>
                <w:b/>
                <w:sz w:val="20"/>
                <w:szCs w:val="20"/>
              </w:rPr>
              <w:t>ANY CONVOCATÒRIA PROJECTE PREMIAT</w:t>
            </w:r>
          </w:p>
        </w:tc>
        <w:sdt>
          <w:sdtPr>
            <w:id w:val="1458490"/>
            <w:placeholder>
              <w:docPart w:val="707310A3DF904E549F734B9179C9D06B"/>
            </w:placeholder>
            <w:showingPlcHdr/>
            <w:text/>
          </w:sdtPr>
          <w:sdtEndPr/>
          <w:sdtContent>
            <w:tc>
              <w:tcPr>
                <w:tcW w:w="4110" w:type="dxa"/>
                <w:gridSpan w:val="5"/>
              </w:tcPr>
              <w:p w:rsidR="00A17552" w:rsidRDefault="00A17552" w:rsidP="00A17552">
                <w:r w:rsidRPr="00A17552">
                  <w:rPr>
                    <w:rStyle w:val="Textodelmarcadordeposicin"/>
                    <w:rFonts w:ascii="Arial" w:hAnsi="Arial" w:cs="Arial"/>
                    <w:sz w:val="14"/>
                    <w:szCs w:val="16"/>
                  </w:rPr>
                  <w:t>escriure text</w:t>
                </w:r>
              </w:p>
            </w:tc>
          </w:sdtContent>
        </w:sdt>
      </w:tr>
      <w:tr w:rsidR="00A17552" w:rsidTr="00A17552">
        <w:tc>
          <w:tcPr>
            <w:tcW w:w="4503" w:type="dxa"/>
            <w:gridSpan w:val="4"/>
          </w:tcPr>
          <w:p w:rsidR="00A17552" w:rsidRPr="00772613" w:rsidRDefault="00A17552" w:rsidP="00D63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Nom Investigador Principal</w:t>
            </w:r>
          </w:p>
        </w:tc>
        <w:sdt>
          <w:sdtPr>
            <w:id w:val="1458514"/>
            <w:placeholder>
              <w:docPart w:val="FD55BF3AE59F4BDB883E5F735B655117"/>
            </w:placeholder>
            <w:showingPlcHdr/>
            <w:text/>
          </w:sdtPr>
          <w:sdtEndPr/>
          <w:sdtContent>
            <w:tc>
              <w:tcPr>
                <w:tcW w:w="4110" w:type="dxa"/>
                <w:gridSpan w:val="5"/>
              </w:tcPr>
              <w:p w:rsidR="00A17552" w:rsidRDefault="00A17552" w:rsidP="000E5A78">
                <w:r w:rsidRPr="00A17552">
                  <w:rPr>
                    <w:rStyle w:val="Textodelmarcadordeposicin"/>
                    <w:rFonts w:ascii="Arial" w:hAnsi="Arial" w:cs="Arial"/>
                    <w:sz w:val="14"/>
                    <w:szCs w:val="16"/>
                  </w:rPr>
                  <w:t>escriure text</w:t>
                </w:r>
              </w:p>
            </w:tc>
          </w:sdtContent>
        </w:sdt>
      </w:tr>
      <w:tr w:rsidR="00A17552" w:rsidRPr="00D1578F" w:rsidTr="00A17552">
        <w:tc>
          <w:tcPr>
            <w:tcW w:w="1129" w:type="dxa"/>
            <w:gridSpan w:val="2"/>
          </w:tcPr>
          <w:p w:rsidR="00A17552" w:rsidRPr="00D1578F" w:rsidRDefault="00A17552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e:mail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3647241"/>
            <w:placeholder>
              <w:docPart w:val="661B61C0CF514768B20DCC05F235D560"/>
            </w:placeholder>
            <w:showingPlcHdr/>
          </w:sdtPr>
          <w:sdtEndPr/>
          <w:sdtContent>
            <w:tc>
              <w:tcPr>
                <w:tcW w:w="3828" w:type="dxa"/>
                <w:gridSpan w:val="3"/>
              </w:tcPr>
              <w:p w:rsidR="00A17552" w:rsidRPr="00D1578F" w:rsidRDefault="00A17552" w:rsidP="00A1755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A17552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  <w:tc>
          <w:tcPr>
            <w:tcW w:w="850" w:type="dxa"/>
            <w:gridSpan w:val="3"/>
          </w:tcPr>
          <w:p w:rsidR="00A17552" w:rsidRPr="0068426C" w:rsidRDefault="00A17552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68426C">
              <w:rPr>
                <w:rFonts w:ascii="Arial" w:hAnsi="Arial" w:cs="Arial"/>
                <w:b/>
                <w:sz w:val="18"/>
                <w:szCs w:val="20"/>
              </w:rPr>
              <w:t>telèfon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9727406"/>
            <w:placeholder>
              <w:docPart w:val="9D595D917649421F90E575FF1DB3D041"/>
            </w:placeholder>
            <w:showingPlcHdr/>
            <w:text/>
          </w:sdtPr>
          <w:sdtEndPr/>
          <w:sdtContent>
            <w:tc>
              <w:tcPr>
                <w:tcW w:w="2806" w:type="dxa"/>
              </w:tcPr>
              <w:p w:rsidR="00A17552" w:rsidRPr="00D1578F" w:rsidRDefault="00A17552" w:rsidP="00A1755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A17552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</w:tbl>
    <w:p w:rsidR="007D7C97" w:rsidRDefault="007D7C97" w:rsidP="007D7C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D7C97" w:rsidRPr="00D1578F" w:rsidTr="00887523">
        <w:tc>
          <w:tcPr>
            <w:tcW w:w="8720" w:type="dxa"/>
          </w:tcPr>
          <w:p w:rsidR="007D7C97" w:rsidRPr="00D1578F" w:rsidRDefault="00575B7E" w:rsidP="007D7C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Resum projecte inicial</w:t>
            </w:r>
            <w:r>
              <w:rPr>
                <w:rFonts w:ascii="Arial" w:hAnsi="Arial" w:cs="Arial"/>
                <w:color w:val="231F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68"/>
              <w:placeholder>
                <w:docPart w:val="6211AD44711F455593A0A211BBC94703"/>
              </w:placeholder>
              <w:showingPlcHdr/>
            </w:sdtPr>
            <w:sdtEndPr/>
            <w:sdtContent>
              <w:p w:rsidR="007D7C97" w:rsidRDefault="007D7C97" w:rsidP="007D7C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Premi aquí per a 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D7C97" w:rsidRPr="00D1578F" w:rsidTr="000E5A78">
        <w:tc>
          <w:tcPr>
            <w:tcW w:w="8720" w:type="dxa"/>
          </w:tcPr>
          <w:p w:rsidR="007D7C97" w:rsidRPr="00D1578F" w:rsidRDefault="00575B7E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44020">
              <w:rPr>
                <w:rFonts w:ascii="Arial" w:hAnsi="Arial" w:cs="Arial"/>
                <w:b/>
                <w:sz w:val="20"/>
                <w:szCs w:val="20"/>
              </w:rPr>
              <w:t>Treball realitzat durant aquest any</w:t>
            </w:r>
            <w:r w:rsidR="007D7C97">
              <w:rPr>
                <w:rFonts w:ascii="Arial" w:hAnsi="Arial" w:cs="Arial"/>
                <w:color w:val="231F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2"/>
              <w:placeholder>
                <w:docPart w:val="E9660CC4297141E2820DFB4A357D424A"/>
              </w:placeholder>
              <w:showingPlcHdr/>
            </w:sdtPr>
            <w:sdtEndPr/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Premi aquí per a 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D7C97" w:rsidRPr="00D1578F" w:rsidTr="000E5A78">
        <w:tc>
          <w:tcPr>
            <w:tcW w:w="8720" w:type="dxa"/>
          </w:tcPr>
          <w:p w:rsidR="007D7C97" w:rsidRPr="00575B7E" w:rsidRDefault="00575B7E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575B7E">
              <w:rPr>
                <w:rFonts w:ascii="Arial" w:hAnsi="Arial" w:cs="Arial"/>
                <w:b/>
                <w:color w:val="231F20"/>
                <w:sz w:val="20"/>
              </w:rPr>
              <w:t>Conclusions finals</w:t>
            </w:r>
            <w:r w:rsidR="007D7C97" w:rsidRPr="00575B7E">
              <w:rPr>
                <w:rFonts w:ascii="Arial" w:hAnsi="Arial" w:cs="Arial"/>
                <w:b/>
                <w:color w:val="231F20"/>
                <w:sz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5"/>
              <w:placeholder>
                <w:docPart w:val="EB1F6E2C58E240C48F2C8EF2040A00D1"/>
              </w:placeholder>
              <w:showingPlcHdr/>
            </w:sdtPr>
            <w:sdtEndPr/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Premi aquí per a 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D7C97" w:rsidRPr="00D1578F" w:rsidTr="000E5A78">
        <w:tc>
          <w:tcPr>
            <w:tcW w:w="8720" w:type="dxa"/>
          </w:tcPr>
          <w:p w:rsidR="007D7C97" w:rsidRPr="00575B7E" w:rsidRDefault="00575B7E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575B7E">
              <w:rPr>
                <w:rFonts w:ascii="Arial" w:hAnsi="Arial" w:cs="Arial"/>
                <w:b/>
                <w:color w:val="231F20"/>
                <w:sz w:val="20"/>
              </w:rPr>
              <w:t>Activitat generada (comunicacions, articles, etc..)</w:t>
            </w:r>
            <w:r w:rsidR="007D7C97" w:rsidRPr="00575B7E">
              <w:rPr>
                <w:rFonts w:ascii="Arial" w:hAnsi="Arial" w:cs="Arial"/>
                <w:b/>
                <w:color w:val="231F20"/>
                <w:sz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6"/>
              <w:placeholder>
                <w:docPart w:val="09336E1569CE465CB01E5F456CC73D8E"/>
              </w:placeholder>
              <w:showingPlcHdr/>
            </w:sdtPr>
            <w:sdtEndPr/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Premi aquí per a 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D7C97" w:rsidRPr="00D1578F" w:rsidTr="000E5A78">
        <w:tc>
          <w:tcPr>
            <w:tcW w:w="8720" w:type="dxa"/>
          </w:tcPr>
          <w:p w:rsidR="007D7C97" w:rsidRPr="00575B7E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575B7E">
              <w:rPr>
                <w:rFonts w:ascii="Arial" w:hAnsi="Arial" w:cs="Arial"/>
                <w:b/>
                <w:color w:val="231F20"/>
                <w:sz w:val="20"/>
              </w:rPr>
              <w:t>Altres consideracions: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7"/>
              <w:placeholder>
                <w:docPart w:val="AD823412CBB8458B980A1CDC4CD46133"/>
              </w:placeholder>
              <w:showingPlcHdr/>
            </w:sdtPr>
            <w:sdtEndPr/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Premi aquí per a 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p w:rsidR="007D7C97" w:rsidRDefault="007D7C97" w:rsidP="007D7C97">
      <w:pPr>
        <w:autoSpaceDE w:val="0"/>
        <w:autoSpaceDN w:val="0"/>
        <w:adjustRightInd w:val="0"/>
      </w:pPr>
    </w:p>
    <w:sectPr w:rsidR="007D7C97" w:rsidSect="008D07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F3F" w:rsidRDefault="00D63F3F" w:rsidP="00D63F3F">
      <w:r>
        <w:separator/>
      </w:r>
    </w:p>
  </w:endnote>
  <w:endnote w:type="continuationSeparator" w:id="0">
    <w:p w:rsidR="00D63F3F" w:rsidRDefault="00D63F3F" w:rsidP="00D6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F3F" w:rsidRDefault="00D63F3F" w:rsidP="00D63F3F">
      <w:r>
        <w:separator/>
      </w:r>
    </w:p>
  </w:footnote>
  <w:footnote w:type="continuationSeparator" w:id="0">
    <w:p w:rsidR="00D63F3F" w:rsidRDefault="00D63F3F" w:rsidP="00D6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F3F" w:rsidRDefault="00D63F3F" w:rsidP="00D63F3F">
    <w:pPr>
      <w:pStyle w:val="Encabezado"/>
      <w:tabs>
        <w:tab w:val="clear" w:pos="4252"/>
        <w:tab w:val="clear" w:pos="8504"/>
        <w:tab w:val="left" w:pos="5772"/>
      </w:tabs>
      <w:jc w:val="center"/>
    </w:pPr>
    <w:r w:rsidRPr="00D63F3F">
      <w:rPr>
        <w:noProof/>
        <w:lang w:eastAsia="ca-ES"/>
      </w:rPr>
      <w:drawing>
        <wp:inline distT="0" distB="0" distL="0" distR="0">
          <wp:extent cx="900471" cy="87249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C b.ressolucio-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69" cy="888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B6C35"/>
    <w:multiLevelType w:val="hybridMultilevel"/>
    <w:tmpl w:val="0ED8D676"/>
    <w:lvl w:ilvl="0" w:tplc="0C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D337C8"/>
    <w:multiLevelType w:val="hybridMultilevel"/>
    <w:tmpl w:val="110E9ABC"/>
    <w:lvl w:ilvl="0" w:tplc="0C0A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Full" w:cryptAlgorithmClass="hash" w:cryptAlgorithmType="typeAny" w:cryptAlgorithmSid="4" w:cryptSpinCount="100000" w:hash="sj7s4gRHq6ZSq3YNXNIklkgCCNo=" w:salt="kQ0ZVyFk4nnJ1224MJyp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3F"/>
    <w:rsid w:val="000D037D"/>
    <w:rsid w:val="00330962"/>
    <w:rsid w:val="003568CB"/>
    <w:rsid w:val="003803DC"/>
    <w:rsid w:val="00575B7E"/>
    <w:rsid w:val="006F56D5"/>
    <w:rsid w:val="007D7C97"/>
    <w:rsid w:val="008D0784"/>
    <w:rsid w:val="00972469"/>
    <w:rsid w:val="00A17552"/>
    <w:rsid w:val="00A85009"/>
    <w:rsid w:val="00BE66B7"/>
    <w:rsid w:val="00D15C19"/>
    <w:rsid w:val="00D63F3F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A315B-61D4-4F56-8615-87734225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63F3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F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63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3F3F"/>
  </w:style>
  <w:style w:type="paragraph" w:styleId="Piedepgina">
    <w:name w:val="footer"/>
    <w:basedOn w:val="Normal"/>
    <w:link w:val="PiedepginaCar"/>
    <w:uiPriority w:val="99"/>
    <w:semiHidden/>
    <w:unhideWhenUsed/>
    <w:rsid w:val="00D63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3F3F"/>
  </w:style>
  <w:style w:type="paragraph" w:styleId="Prrafodelista">
    <w:name w:val="List Paragraph"/>
    <w:basedOn w:val="Normal"/>
    <w:uiPriority w:val="34"/>
    <w:qFormat/>
    <w:rsid w:val="00D6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B2FDB032E64342A402679A14AD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865A-9342-4379-A792-CE93AE63DC8E}"/>
      </w:docPartPr>
      <w:docPartBody>
        <w:p w:rsidR="00712871" w:rsidRDefault="00122BEF" w:rsidP="00122BEF">
          <w:pPr>
            <w:pStyle w:val="A3B2FDB032E64342A402679A14ADAE7F23"/>
          </w:pPr>
          <w:r w:rsidRPr="00D63F3F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914A2F5F33054B8DA9C7D7770B39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61D8-65DB-49FC-ADFA-4BC21DD8DD9A}"/>
      </w:docPartPr>
      <w:docPartBody>
        <w:p w:rsidR="00712871" w:rsidRDefault="00122BEF" w:rsidP="00122BEF">
          <w:pPr>
            <w:pStyle w:val="914A2F5F33054B8DA9C7D7770B39516E23"/>
          </w:pPr>
          <w:r w:rsidRPr="003E557D">
            <w:rPr>
              <w:rFonts w:ascii="Arial" w:hAnsi="Arial" w:cs="Arial"/>
              <w:color w:val="C45911" w:themeColor="accent2" w:themeShade="BF"/>
              <w:sz w:val="16"/>
              <w:szCs w:val="20"/>
            </w:rPr>
            <w:t>Reservat SCC</w:t>
          </w:r>
        </w:p>
      </w:docPartBody>
    </w:docPart>
    <w:docPart>
      <w:docPartPr>
        <w:name w:val="4062109A58E64F14831950CC8FD0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52E3-6F0E-427C-8BB2-8948562B66E4}"/>
      </w:docPartPr>
      <w:docPartBody>
        <w:p w:rsidR="00712871" w:rsidRDefault="00122BEF" w:rsidP="00122BEF">
          <w:pPr>
            <w:pStyle w:val="4062109A58E64F14831950CC8FD0F14017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6211AD44711F455593A0A211BBC9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3766-9D1E-43DD-BEB1-CE5297A07F8E}"/>
      </w:docPartPr>
      <w:docPartBody>
        <w:p w:rsidR="00712871" w:rsidRDefault="00122BEF" w:rsidP="00122BEF">
          <w:pPr>
            <w:pStyle w:val="6211AD44711F455593A0A211BBC947036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Premi aquí per a escriure text</w:t>
          </w:r>
        </w:p>
      </w:docPartBody>
    </w:docPart>
    <w:docPart>
      <w:docPartPr>
        <w:name w:val="E9660CC4297141E2820DFB4A357D4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7DB1D-2AE3-43B9-8EF5-9E6825587528}"/>
      </w:docPartPr>
      <w:docPartBody>
        <w:p w:rsidR="00712871" w:rsidRDefault="00122BEF" w:rsidP="00122BEF">
          <w:pPr>
            <w:pStyle w:val="E9660CC4297141E2820DFB4A357D424A6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Premi aquí per a escriure text</w:t>
          </w:r>
        </w:p>
      </w:docPartBody>
    </w:docPart>
    <w:docPart>
      <w:docPartPr>
        <w:name w:val="EB1F6E2C58E240C48F2C8EF2040A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5EBCF-225A-4373-B8B8-AB7219520171}"/>
      </w:docPartPr>
      <w:docPartBody>
        <w:p w:rsidR="00712871" w:rsidRDefault="00122BEF" w:rsidP="00122BEF">
          <w:pPr>
            <w:pStyle w:val="EB1F6E2C58E240C48F2C8EF2040A00D15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Premi aquí per a escriure text</w:t>
          </w:r>
        </w:p>
      </w:docPartBody>
    </w:docPart>
    <w:docPart>
      <w:docPartPr>
        <w:name w:val="09336E1569CE465CB01E5F456CC7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130C-ABA1-49AC-B89A-6F40C14945C7}"/>
      </w:docPartPr>
      <w:docPartBody>
        <w:p w:rsidR="00712871" w:rsidRDefault="00122BEF" w:rsidP="00122BEF">
          <w:pPr>
            <w:pStyle w:val="09336E1569CE465CB01E5F456CC73D8E5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Premi aquí per a escriure text</w:t>
          </w:r>
        </w:p>
      </w:docPartBody>
    </w:docPart>
    <w:docPart>
      <w:docPartPr>
        <w:name w:val="AD823412CBB8458B980A1CDC4CD46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58D5-383D-4B25-A2B4-7D8FD19B737D}"/>
      </w:docPartPr>
      <w:docPartBody>
        <w:p w:rsidR="00712871" w:rsidRDefault="00122BEF" w:rsidP="00122BEF">
          <w:pPr>
            <w:pStyle w:val="AD823412CBB8458B980A1CDC4CD461335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Premi aquí per a escriure text</w:t>
          </w:r>
        </w:p>
      </w:docPartBody>
    </w:docPart>
    <w:docPart>
      <w:docPartPr>
        <w:name w:val="707310A3DF904E549F734B9179C9D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EF42-7F11-4174-BF8A-5DE970A711E1}"/>
      </w:docPartPr>
      <w:docPartBody>
        <w:p w:rsidR="00712871" w:rsidRDefault="00122BEF" w:rsidP="00122BEF">
          <w:pPr>
            <w:pStyle w:val="707310A3DF904E549F734B9179C9D06B3"/>
          </w:pPr>
          <w:r w:rsidRPr="00A17552">
            <w:rPr>
              <w:rStyle w:val="Textodelmarcadordeposicin"/>
              <w:rFonts w:ascii="Arial" w:hAnsi="Arial" w:cs="Arial"/>
              <w:sz w:val="14"/>
              <w:szCs w:val="16"/>
            </w:rPr>
            <w:t>escriure text</w:t>
          </w:r>
        </w:p>
      </w:docPartBody>
    </w:docPart>
    <w:docPart>
      <w:docPartPr>
        <w:name w:val="FD55BF3AE59F4BDB883E5F735B655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7734A-E861-41E0-9054-8EBDEDF62BE2}"/>
      </w:docPartPr>
      <w:docPartBody>
        <w:p w:rsidR="00712871" w:rsidRDefault="00122BEF" w:rsidP="00122BEF">
          <w:pPr>
            <w:pStyle w:val="FD55BF3AE59F4BDB883E5F735B6551172"/>
          </w:pPr>
          <w:r w:rsidRPr="00A17552">
            <w:rPr>
              <w:rStyle w:val="Textodelmarcadordeposicin"/>
              <w:rFonts w:ascii="Arial" w:hAnsi="Arial" w:cs="Arial"/>
              <w:sz w:val="14"/>
              <w:szCs w:val="16"/>
            </w:rPr>
            <w:t>escriure text</w:t>
          </w:r>
        </w:p>
      </w:docPartBody>
    </w:docPart>
    <w:docPart>
      <w:docPartPr>
        <w:name w:val="661B61C0CF514768B20DCC05F235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2EFC-9DAE-4633-891D-545560642F92}"/>
      </w:docPartPr>
      <w:docPartBody>
        <w:p w:rsidR="00712871" w:rsidRDefault="00122BEF" w:rsidP="00122BEF">
          <w:pPr>
            <w:pStyle w:val="661B61C0CF514768B20DCC05F235D5602"/>
          </w:pPr>
          <w:r w:rsidRPr="00A17552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9D595D917649421F90E575FF1DB3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9928-C806-459D-AAB0-2042BFBB8FD2}"/>
      </w:docPartPr>
      <w:docPartBody>
        <w:p w:rsidR="00712871" w:rsidRDefault="00122BEF" w:rsidP="00122BEF">
          <w:pPr>
            <w:pStyle w:val="9D595D917649421F90E575FF1DB3D0412"/>
          </w:pPr>
          <w:r w:rsidRPr="00A17552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BEF"/>
    <w:rsid w:val="00122BEF"/>
    <w:rsid w:val="0071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8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2BEF"/>
    <w:rPr>
      <w:color w:val="808080"/>
    </w:rPr>
  </w:style>
  <w:style w:type="paragraph" w:customStyle="1" w:styleId="9050A2AA752A4DFD8D2BDA269CA41A81">
    <w:name w:val="9050A2AA752A4DFD8D2BDA269CA41A81"/>
    <w:rsid w:val="00122BEF"/>
    <w:rPr>
      <w:rFonts w:eastAsiaTheme="minorHAnsi"/>
      <w:lang w:eastAsia="en-US"/>
    </w:rPr>
  </w:style>
  <w:style w:type="paragraph" w:customStyle="1" w:styleId="F725FDE917F84AB4A923B5B04197972C">
    <w:name w:val="F725FDE917F84AB4A923B5B04197972C"/>
    <w:rsid w:val="00122BEF"/>
    <w:rPr>
      <w:rFonts w:eastAsiaTheme="minorHAnsi"/>
      <w:lang w:eastAsia="en-US"/>
    </w:rPr>
  </w:style>
  <w:style w:type="paragraph" w:customStyle="1" w:styleId="53BB75F746AA497D90D27CFDB9A55ECB">
    <w:name w:val="53BB75F746AA497D90D27CFDB9A55ECB"/>
    <w:rsid w:val="00122BEF"/>
  </w:style>
  <w:style w:type="paragraph" w:customStyle="1" w:styleId="A94233DCDD8D43699FBF8413B207DA0B">
    <w:name w:val="A94233DCDD8D43699FBF8413B207DA0B"/>
    <w:rsid w:val="00122BEF"/>
  </w:style>
  <w:style w:type="paragraph" w:customStyle="1" w:styleId="BE0008441CBA42C39C3363F0EABA6CF9">
    <w:name w:val="BE0008441CBA42C39C3363F0EABA6CF9"/>
    <w:rsid w:val="00122BEF"/>
  </w:style>
  <w:style w:type="paragraph" w:customStyle="1" w:styleId="1D712E1A136B46E8B6EF669F75B4CBE1">
    <w:name w:val="1D712E1A136B46E8B6EF669F75B4CBE1"/>
    <w:rsid w:val="00122BEF"/>
  </w:style>
  <w:style w:type="paragraph" w:customStyle="1" w:styleId="FD35310AF05B493BBF8FFEED68869CB0">
    <w:name w:val="FD35310AF05B493BBF8FFEED68869CB0"/>
    <w:rsid w:val="00122BEF"/>
  </w:style>
  <w:style w:type="paragraph" w:customStyle="1" w:styleId="A3B2FDB032E64342A402679A14ADAE7F">
    <w:name w:val="A3B2FDB032E64342A402679A14ADAE7F"/>
    <w:rsid w:val="00122BEF"/>
  </w:style>
  <w:style w:type="paragraph" w:customStyle="1" w:styleId="914A2F5F33054B8DA9C7D7770B39516E">
    <w:name w:val="914A2F5F33054B8DA9C7D7770B39516E"/>
    <w:rsid w:val="00122BEF"/>
  </w:style>
  <w:style w:type="paragraph" w:customStyle="1" w:styleId="E6F5AE4375B84C8B8106E8A493D989F2">
    <w:name w:val="E6F5AE4375B84C8B8106E8A493D989F2"/>
    <w:rsid w:val="00122BEF"/>
  </w:style>
  <w:style w:type="paragraph" w:customStyle="1" w:styleId="A3B2FDB032E64342A402679A14ADAE7F1">
    <w:name w:val="A3B2FDB032E64342A402679A14ADAE7F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">
    <w:name w:val="914A2F5F33054B8DA9C7D7770B39516E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1">
    <w:name w:val="E6F5AE4375B84C8B8106E8A493D989F2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98BC2205B14B09A97B4E3B7FD1894D">
    <w:name w:val="E398BC2205B14B09A97B4E3B7FD1894D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259C74561B4690A2BF6390CD0B64FD">
    <w:name w:val="2B259C74561B4690A2BF6390CD0B64FD"/>
    <w:rsid w:val="00122BEF"/>
  </w:style>
  <w:style w:type="paragraph" w:customStyle="1" w:styleId="42C8E93709254F7CA02B20F1F5E34173">
    <w:name w:val="42C8E93709254F7CA02B20F1F5E34173"/>
    <w:rsid w:val="00122BEF"/>
  </w:style>
  <w:style w:type="paragraph" w:customStyle="1" w:styleId="A3B2FDB032E64342A402679A14ADAE7F2">
    <w:name w:val="A3B2FDB032E64342A402679A14ADAE7F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2">
    <w:name w:val="914A2F5F33054B8DA9C7D7770B39516E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2">
    <w:name w:val="E6F5AE4375B84C8B8106E8A493D989F2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6EDE2A92BF2490A8219AE40A4348516">
    <w:name w:val="36EDE2A92BF2490A8219AE40A4348516"/>
    <w:rsid w:val="00122BEF"/>
  </w:style>
  <w:style w:type="paragraph" w:customStyle="1" w:styleId="F1917EEF344642C6BF99B1B2B195084D">
    <w:name w:val="F1917EEF344642C6BF99B1B2B195084D"/>
    <w:rsid w:val="00122BEF"/>
  </w:style>
  <w:style w:type="paragraph" w:customStyle="1" w:styleId="A3B2FDB032E64342A402679A14ADAE7F3">
    <w:name w:val="A3B2FDB032E64342A402679A14ADAE7F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3">
    <w:name w:val="914A2F5F33054B8DA9C7D7770B39516E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3">
    <w:name w:val="E6F5AE4375B84C8B8106E8A493D989F2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1917EEF344642C6BF99B1B2B195084D1">
    <w:name w:val="F1917EEF344642C6BF99B1B2B195084D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B9BC6F8FF744E8BFE091572779F9BB">
    <w:name w:val="2DB9BC6F8FF744E8BFE091572779F9BB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4">
    <w:name w:val="A3B2FDB032E64342A402679A14ADAE7F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4">
    <w:name w:val="914A2F5F33054B8DA9C7D7770B39516E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4">
    <w:name w:val="E6F5AE4375B84C8B8106E8A493D989F2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D78AAD9A044D999CFEB8A82C562D28">
    <w:name w:val="F7D78AAD9A044D999CFEB8A82C562D2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F128839DAD41D5A90EBA6B8E348213">
    <w:name w:val="8BF128839DAD41D5A90EBA6B8E348213"/>
    <w:rsid w:val="00122BEF"/>
  </w:style>
  <w:style w:type="paragraph" w:customStyle="1" w:styleId="6A8E3141E7FE4557A1E6CA62FFB342E2">
    <w:name w:val="6A8E3141E7FE4557A1E6CA62FFB342E2"/>
    <w:rsid w:val="00122BEF"/>
  </w:style>
  <w:style w:type="paragraph" w:customStyle="1" w:styleId="A3B2FDB032E64342A402679A14ADAE7F5">
    <w:name w:val="A3B2FDB032E64342A402679A14ADAE7F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5">
    <w:name w:val="914A2F5F33054B8DA9C7D7770B39516E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F128839DAD41D5A90EBA6B8E3482131">
    <w:name w:val="8BF128839DAD41D5A90EBA6B8E348213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8E3141E7FE4557A1E6CA62FFB342E21">
    <w:name w:val="6A8E3141E7FE4557A1E6CA62FFB342E2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D2871E9101B45C58A7301FF5366A34E">
    <w:name w:val="8D2871E9101B45C58A7301FF5366A34E"/>
    <w:rsid w:val="00122BEF"/>
  </w:style>
  <w:style w:type="paragraph" w:customStyle="1" w:styleId="38C852BEAF6D411AAFDEF24FF645243B">
    <w:name w:val="38C852BEAF6D411AAFDEF24FF645243B"/>
    <w:rsid w:val="00122BEF"/>
  </w:style>
  <w:style w:type="paragraph" w:customStyle="1" w:styleId="A3B2FDB032E64342A402679A14ADAE7F6">
    <w:name w:val="A3B2FDB032E64342A402679A14ADAE7F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6">
    <w:name w:val="914A2F5F33054B8DA9C7D7770B39516E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">
    <w:name w:val="4062109A58E64F14831950CC8FD0F14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852BEAF6D411AAFDEF24FF645243B1">
    <w:name w:val="38C852BEAF6D411AAFDEF24FF645243B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67F42F9F674827B6ADDAFAB169A0D7">
    <w:name w:val="6967F42F9F674827B6ADDAFAB169A0D7"/>
    <w:rsid w:val="00122BEF"/>
  </w:style>
  <w:style w:type="paragraph" w:customStyle="1" w:styleId="A0B437C737B44C73AB497DBC7AC9F775">
    <w:name w:val="A0B437C737B44C73AB497DBC7AC9F775"/>
    <w:rsid w:val="00122BEF"/>
  </w:style>
  <w:style w:type="paragraph" w:customStyle="1" w:styleId="FFD7EA7FB91D403E8FA43D312655B6AC">
    <w:name w:val="FFD7EA7FB91D403E8FA43D312655B6AC"/>
    <w:rsid w:val="00122BEF"/>
  </w:style>
  <w:style w:type="paragraph" w:customStyle="1" w:styleId="2B1842F4C5864D2CA8333D069E56FA67">
    <w:name w:val="2B1842F4C5864D2CA8333D069E56FA67"/>
    <w:rsid w:val="00122BEF"/>
  </w:style>
  <w:style w:type="paragraph" w:customStyle="1" w:styleId="A3B2FDB032E64342A402679A14ADAE7F7">
    <w:name w:val="A3B2FDB032E64342A402679A14ADAE7F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7">
    <w:name w:val="914A2F5F33054B8DA9C7D7770B39516E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">
    <w:name w:val="4062109A58E64F14831950CC8FD0F140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">
    <w:name w:val="2B1842F4C5864D2CA8333D069E56FA67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">
    <w:name w:val="A0B437C737B44C73AB497DBC7AC9F775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CF849F4EF94B438C75C1B4D57772A5">
    <w:name w:val="A8CF849F4EF94B438C75C1B4D57772A5"/>
    <w:rsid w:val="00122BEF"/>
  </w:style>
  <w:style w:type="paragraph" w:customStyle="1" w:styleId="B10ED83DEC304F3E8C61519D1C701BEC">
    <w:name w:val="B10ED83DEC304F3E8C61519D1C701BEC"/>
    <w:rsid w:val="00122BEF"/>
  </w:style>
  <w:style w:type="paragraph" w:customStyle="1" w:styleId="A3B2FDB032E64342A402679A14ADAE7F8">
    <w:name w:val="A3B2FDB032E64342A402679A14ADAE7F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8">
    <w:name w:val="914A2F5F33054B8DA9C7D7770B39516E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2">
    <w:name w:val="4062109A58E64F14831950CC8FD0F140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2">
    <w:name w:val="2B1842F4C5864D2CA8333D069E56FA67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2">
    <w:name w:val="A0B437C737B44C73AB497DBC7AC9F775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0ED83DEC304F3E8C61519D1C701BEC1">
    <w:name w:val="B10ED83DEC304F3E8C61519D1C701BEC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CF849F4EF94B438C75C1B4D57772A51">
    <w:name w:val="A8CF849F4EF94B438C75C1B4D57772A5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A60751552414FB6AD9B01896170CE35">
    <w:name w:val="3A60751552414FB6AD9B01896170CE35"/>
    <w:rsid w:val="00122BEF"/>
  </w:style>
  <w:style w:type="paragraph" w:customStyle="1" w:styleId="584DC78451E640E0937C229D8D984EBB">
    <w:name w:val="584DC78451E640E0937C229D8D984EBB"/>
    <w:rsid w:val="00122BEF"/>
  </w:style>
  <w:style w:type="paragraph" w:customStyle="1" w:styleId="A3B2FDB032E64342A402679A14ADAE7F9">
    <w:name w:val="A3B2FDB032E64342A402679A14ADAE7F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9">
    <w:name w:val="914A2F5F33054B8DA9C7D7770B39516E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3">
    <w:name w:val="4062109A58E64F14831950CC8FD0F140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3">
    <w:name w:val="2B1842F4C5864D2CA8333D069E56FA67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3">
    <w:name w:val="A0B437C737B44C73AB497DBC7AC9F775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4DC78451E640E0937C229D8D984EBB1">
    <w:name w:val="584DC78451E640E0937C229D8D984EBB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0">
    <w:name w:val="A3B2FDB032E64342A402679A14ADAE7F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0">
    <w:name w:val="914A2F5F33054B8DA9C7D7770B39516E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4">
    <w:name w:val="4062109A58E64F14831950CC8FD0F140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4">
    <w:name w:val="2B1842F4C5864D2CA8333D069E56FA67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4">
    <w:name w:val="A0B437C737B44C73AB497DBC7AC9F775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BA3B04573514AA392C9C2B885355F16">
    <w:name w:val="1BA3B04573514AA392C9C2B885355F1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">
    <w:name w:val="780369855F1E4863830CFF5371F60B3C"/>
    <w:rsid w:val="00122BEF"/>
  </w:style>
  <w:style w:type="paragraph" w:customStyle="1" w:styleId="D9A84AC0EFE0480B933488DEE9AAE5B0">
    <w:name w:val="D9A84AC0EFE0480B933488DEE9AAE5B0"/>
    <w:rsid w:val="00122BEF"/>
  </w:style>
  <w:style w:type="paragraph" w:customStyle="1" w:styleId="A3B2FDB032E64342A402679A14ADAE7F11">
    <w:name w:val="A3B2FDB032E64342A402679A14ADAE7F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1">
    <w:name w:val="914A2F5F33054B8DA9C7D7770B39516E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5">
    <w:name w:val="4062109A58E64F14831950CC8FD0F140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5">
    <w:name w:val="2B1842F4C5864D2CA8333D069E56FA67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5">
    <w:name w:val="A0B437C737B44C73AB497DBC7AC9F775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1">
    <w:name w:val="780369855F1E4863830CFF5371F60B3C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1">
    <w:name w:val="D9A84AC0EFE0480B933488DEE9AAE5B0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2">
    <w:name w:val="A3B2FDB032E64342A402679A14ADAE7F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2">
    <w:name w:val="914A2F5F33054B8DA9C7D7770B39516E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6">
    <w:name w:val="4062109A58E64F14831950CC8FD0F140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6">
    <w:name w:val="2B1842F4C5864D2CA8333D069E56FA67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6">
    <w:name w:val="A0B437C737B44C73AB497DBC7AC9F775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2">
    <w:name w:val="780369855F1E4863830CFF5371F60B3C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2">
    <w:name w:val="D9A84AC0EFE0480B933488DEE9AAE5B0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">
    <w:name w:val="9738A784CE9D40A7B30639A734FEE176"/>
    <w:rsid w:val="00122BEF"/>
  </w:style>
  <w:style w:type="paragraph" w:customStyle="1" w:styleId="FFA66CB6AF0F4C4FB21BBA4BC0C328F7">
    <w:name w:val="FFA66CB6AF0F4C4FB21BBA4BC0C328F7"/>
    <w:rsid w:val="00122BEF"/>
  </w:style>
  <w:style w:type="paragraph" w:customStyle="1" w:styleId="A3B2FDB032E64342A402679A14ADAE7F13">
    <w:name w:val="A3B2FDB032E64342A402679A14ADAE7F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3">
    <w:name w:val="914A2F5F33054B8DA9C7D7770B39516E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7">
    <w:name w:val="4062109A58E64F14831950CC8FD0F140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7">
    <w:name w:val="2B1842F4C5864D2CA8333D069E56FA67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7">
    <w:name w:val="A0B437C737B44C73AB497DBC7AC9F775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3">
    <w:name w:val="780369855F1E4863830CFF5371F60B3C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3">
    <w:name w:val="D9A84AC0EFE0480B933488DEE9AAE5B0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1">
    <w:name w:val="9738A784CE9D40A7B30639A734FEE176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1">
    <w:name w:val="FFA66CB6AF0F4C4FB21BBA4BC0C328F7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4">
    <w:name w:val="A3B2FDB032E64342A402679A14ADAE7F1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4">
    <w:name w:val="914A2F5F33054B8DA9C7D7770B39516E1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8">
    <w:name w:val="4062109A58E64F14831950CC8FD0F140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8">
    <w:name w:val="2B1842F4C5864D2CA8333D069E56FA67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8">
    <w:name w:val="A0B437C737B44C73AB497DBC7AC9F775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4">
    <w:name w:val="780369855F1E4863830CFF5371F60B3C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4">
    <w:name w:val="D9A84AC0EFE0480B933488DEE9AAE5B0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2">
    <w:name w:val="9738A784CE9D40A7B30639A734FEE176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2">
    <w:name w:val="FFA66CB6AF0F4C4FB21BBA4BC0C328F7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0CD808583241989C9DC7347FB87AE8">
    <w:name w:val="400CD808583241989C9DC7347FB87AE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5">
    <w:name w:val="A3B2FDB032E64342A402679A14ADAE7F1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5">
    <w:name w:val="914A2F5F33054B8DA9C7D7770B39516E1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9">
    <w:name w:val="4062109A58E64F14831950CC8FD0F140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9">
    <w:name w:val="2B1842F4C5864D2CA8333D069E56FA67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9">
    <w:name w:val="A0B437C737B44C73AB497DBC7AC9F775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5">
    <w:name w:val="780369855F1E4863830CFF5371F60B3C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5">
    <w:name w:val="D9A84AC0EFE0480B933488DEE9AAE5B0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3">
    <w:name w:val="9738A784CE9D40A7B30639A734FEE176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3">
    <w:name w:val="FFA66CB6AF0F4C4FB21BBA4BC0C328F7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0B6641047364ED2BF77BD51D4CC3F05">
    <w:name w:val="80B6641047364ED2BF77BD51D4CC3F0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E8D9B1182C40179F22ABEA7CE4469F">
    <w:name w:val="F0E8D9B1182C40179F22ABEA7CE4469F"/>
    <w:rsid w:val="00122BEF"/>
  </w:style>
  <w:style w:type="paragraph" w:customStyle="1" w:styleId="5B227EF9C732476EAB6767AFEBE3BB5D">
    <w:name w:val="5B227EF9C732476EAB6767AFEBE3BB5D"/>
    <w:rsid w:val="00122BEF"/>
  </w:style>
  <w:style w:type="paragraph" w:customStyle="1" w:styleId="A3B2FDB032E64342A402679A14ADAE7F16">
    <w:name w:val="A3B2FDB032E64342A402679A14ADAE7F1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6">
    <w:name w:val="914A2F5F33054B8DA9C7D7770B39516E1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0">
    <w:name w:val="4062109A58E64F14831950CC8FD0F140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0">
    <w:name w:val="2B1842F4C5864D2CA8333D069E56FA67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0">
    <w:name w:val="A0B437C737B44C73AB497DBC7AC9F775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6">
    <w:name w:val="780369855F1E4863830CFF5371F60B3C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6">
    <w:name w:val="D9A84AC0EFE0480B933488DEE9AAE5B0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4">
    <w:name w:val="9738A784CE9D40A7B30639A734FEE176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4">
    <w:name w:val="FFA66CB6AF0F4C4FB21BBA4BC0C328F7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B227EF9C732476EAB6767AFEBE3BB5D1">
    <w:name w:val="5B227EF9C732476EAB6767AFEBE3BB5D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70BEBE8E9E438FA6D85115B1810379">
    <w:name w:val="FC70BEBE8E9E438FA6D85115B1810379"/>
    <w:rsid w:val="00122BEF"/>
  </w:style>
  <w:style w:type="paragraph" w:customStyle="1" w:styleId="A3B2FDB032E64342A402679A14ADAE7F17">
    <w:name w:val="A3B2FDB032E64342A402679A14ADAE7F1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7">
    <w:name w:val="914A2F5F33054B8DA9C7D7770B39516E1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1">
    <w:name w:val="4062109A58E64F14831950CC8FD0F140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1">
    <w:name w:val="2B1842F4C5864D2CA8333D069E56FA67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1">
    <w:name w:val="A0B437C737B44C73AB497DBC7AC9F775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7">
    <w:name w:val="780369855F1E4863830CFF5371F60B3C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7">
    <w:name w:val="D9A84AC0EFE0480B933488DEE9AAE5B0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5">
    <w:name w:val="9738A784CE9D40A7B30639A734FEE176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5">
    <w:name w:val="FFA66CB6AF0F4C4FB21BBA4BC0C328F7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70BEBE8E9E438FA6D85115B18103791">
    <w:name w:val="FC70BEBE8E9E438FA6D85115B1810379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">
    <w:name w:val="6211AD44711F455593A0A211BBC94703"/>
    <w:rsid w:val="00122BEF"/>
  </w:style>
  <w:style w:type="paragraph" w:customStyle="1" w:styleId="6EE88B5ACA154249887B3B915FF286A8">
    <w:name w:val="6EE88B5ACA154249887B3B915FF286A8"/>
    <w:rsid w:val="00122BEF"/>
  </w:style>
  <w:style w:type="paragraph" w:customStyle="1" w:styleId="C5E816C244534F6AA7CD5B0DB37AAD75">
    <w:name w:val="C5E816C244534F6AA7CD5B0DB37AAD75"/>
    <w:rsid w:val="00122BEF"/>
  </w:style>
  <w:style w:type="paragraph" w:customStyle="1" w:styleId="33A064C94F42403C99B1A08856F8DAB9">
    <w:name w:val="33A064C94F42403C99B1A08856F8DAB9"/>
    <w:rsid w:val="00122BEF"/>
  </w:style>
  <w:style w:type="paragraph" w:customStyle="1" w:styleId="8D768DCC453F45BAA875AC6DFB199581">
    <w:name w:val="8D768DCC453F45BAA875AC6DFB199581"/>
    <w:rsid w:val="00122BEF"/>
  </w:style>
  <w:style w:type="paragraph" w:customStyle="1" w:styleId="79C8C6FBE65F4D66923DFCA64C1FA919">
    <w:name w:val="79C8C6FBE65F4D66923DFCA64C1FA919"/>
    <w:rsid w:val="00122BEF"/>
  </w:style>
  <w:style w:type="paragraph" w:customStyle="1" w:styleId="C72D8AEB12274BA6A8D57054B7E39D77">
    <w:name w:val="C72D8AEB12274BA6A8D57054B7E39D77"/>
    <w:rsid w:val="00122BEF"/>
  </w:style>
  <w:style w:type="paragraph" w:customStyle="1" w:styleId="59B6CA12572A4D26B860208ACAC6FBB5">
    <w:name w:val="59B6CA12572A4D26B860208ACAC6FBB5"/>
    <w:rsid w:val="00122BEF"/>
  </w:style>
  <w:style w:type="paragraph" w:customStyle="1" w:styleId="E9660CC4297141E2820DFB4A357D424A">
    <w:name w:val="E9660CC4297141E2820DFB4A357D424A"/>
    <w:rsid w:val="00122BEF"/>
  </w:style>
  <w:style w:type="paragraph" w:customStyle="1" w:styleId="A3B2FDB032E64342A402679A14ADAE7F18">
    <w:name w:val="A3B2FDB032E64342A402679A14ADAE7F1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8">
    <w:name w:val="914A2F5F33054B8DA9C7D7770B39516E1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2">
    <w:name w:val="4062109A58E64F14831950CC8FD0F140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2">
    <w:name w:val="2B1842F4C5864D2CA8333D069E56FA67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2">
    <w:name w:val="A0B437C737B44C73AB497DBC7AC9F775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8">
    <w:name w:val="780369855F1E4863830CFF5371F60B3C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8">
    <w:name w:val="D9A84AC0EFE0480B933488DEE9AAE5B0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6">
    <w:name w:val="9738A784CE9D40A7B30639A734FEE176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6">
    <w:name w:val="FFA66CB6AF0F4C4FB21BBA4BC0C328F7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1">
    <w:name w:val="6211AD44711F455593A0A211BBC94703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1">
    <w:name w:val="E9660CC4297141E2820DFB4A357D424A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">
    <w:name w:val="EB1F6E2C58E240C48F2C8EF2040A00D1"/>
    <w:rsid w:val="00122BEF"/>
  </w:style>
  <w:style w:type="paragraph" w:customStyle="1" w:styleId="09336E1569CE465CB01E5F456CC73D8E">
    <w:name w:val="09336E1569CE465CB01E5F456CC73D8E"/>
    <w:rsid w:val="00122BEF"/>
  </w:style>
  <w:style w:type="paragraph" w:customStyle="1" w:styleId="AD823412CBB8458B980A1CDC4CD46133">
    <w:name w:val="AD823412CBB8458B980A1CDC4CD46133"/>
    <w:rsid w:val="00122BEF"/>
  </w:style>
  <w:style w:type="paragraph" w:customStyle="1" w:styleId="A3B2FDB032E64342A402679A14ADAE7F19">
    <w:name w:val="A3B2FDB032E64342A402679A14ADAE7F1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9">
    <w:name w:val="914A2F5F33054B8DA9C7D7770B39516E1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3">
    <w:name w:val="4062109A58E64F14831950CC8FD0F140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3">
    <w:name w:val="2B1842F4C5864D2CA8333D069E56FA67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3">
    <w:name w:val="A0B437C737B44C73AB497DBC7AC9F775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9">
    <w:name w:val="780369855F1E4863830CFF5371F60B3C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9">
    <w:name w:val="D9A84AC0EFE0480B933488DEE9AAE5B0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7">
    <w:name w:val="9738A784CE9D40A7B30639A734FEE176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7">
    <w:name w:val="FFA66CB6AF0F4C4FB21BBA4BC0C328F7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2">
    <w:name w:val="6211AD44711F455593A0A211BBC94703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2">
    <w:name w:val="E9660CC4297141E2820DFB4A357D424A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1">
    <w:name w:val="EB1F6E2C58E240C48F2C8EF2040A00D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9336E1569CE465CB01E5F456CC73D8E1">
    <w:name w:val="09336E1569CE465CB01E5F456CC73D8E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823412CBB8458B980A1CDC4CD461331">
    <w:name w:val="AD823412CBB8458B980A1CDC4CD46133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20">
    <w:name w:val="A3B2FDB032E64342A402679A14ADAE7F2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20">
    <w:name w:val="914A2F5F33054B8DA9C7D7770B39516E2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4">
    <w:name w:val="4062109A58E64F14831950CC8FD0F1401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7310A3DF904E549F734B9179C9D06B">
    <w:name w:val="707310A3DF904E549F734B9179C9D06B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4">
    <w:name w:val="2B1842F4C5864D2CA8333D069E56FA671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4">
    <w:name w:val="A0B437C737B44C73AB497DBC7AC9F7751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10">
    <w:name w:val="780369855F1E4863830CFF5371F60B3C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10">
    <w:name w:val="D9A84AC0EFE0480B933488DEE9AAE5B0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8">
    <w:name w:val="9738A784CE9D40A7B30639A734FEE176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8">
    <w:name w:val="FFA66CB6AF0F4C4FB21BBA4BC0C328F7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3">
    <w:name w:val="6211AD44711F455593A0A211BBC94703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3">
    <w:name w:val="E9660CC4297141E2820DFB4A357D424A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2">
    <w:name w:val="EB1F6E2C58E240C48F2C8EF2040A00D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9336E1569CE465CB01E5F456CC73D8E2">
    <w:name w:val="09336E1569CE465CB01E5F456CC73D8E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823412CBB8458B980A1CDC4CD461332">
    <w:name w:val="AD823412CBB8458B980A1CDC4CD46133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8D6AAF00AE4A9BB55ECF756C0A2CBD">
    <w:name w:val="2D8D6AAF00AE4A9BB55ECF756C0A2CBD"/>
    <w:rsid w:val="00122BEF"/>
  </w:style>
  <w:style w:type="paragraph" w:customStyle="1" w:styleId="6160BD8D574E43BCAD37AF96C0902E8B">
    <w:name w:val="6160BD8D574E43BCAD37AF96C0902E8B"/>
    <w:rsid w:val="00122BEF"/>
  </w:style>
  <w:style w:type="paragraph" w:customStyle="1" w:styleId="A3B2FDB032E64342A402679A14ADAE7F21">
    <w:name w:val="A3B2FDB032E64342A402679A14ADAE7F2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21">
    <w:name w:val="914A2F5F33054B8DA9C7D7770B39516E2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5">
    <w:name w:val="4062109A58E64F14831950CC8FD0F1401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7310A3DF904E549F734B9179C9D06B1">
    <w:name w:val="707310A3DF904E549F734B9179C9D06B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8D6AAF00AE4A9BB55ECF756C0A2CBD1">
    <w:name w:val="2D8D6AAF00AE4A9BB55ECF756C0A2CBD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60BD8D574E43BCAD37AF96C0902E8B1">
    <w:name w:val="6160BD8D574E43BCAD37AF96C0902E8B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5">
    <w:name w:val="2B1842F4C5864D2CA8333D069E56FA671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5">
    <w:name w:val="A0B437C737B44C73AB497DBC7AC9F7751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11">
    <w:name w:val="780369855F1E4863830CFF5371F60B3C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11">
    <w:name w:val="D9A84AC0EFE0480B933488DEE9AAE5B0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9">
    <w:name w:val="9738A784CE9D40A7B30639A734FEE176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9">
    <w:name w:val="FFA66CB6AF0F4C4FB21BBA4BC0C328F7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4">
    <w:name w:val="6211AD44711F455593A0A211BBC94703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4">
    <w:name w:val="E9660CC4297141E2820DFB4A357D424A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3">
    <w:name w:val="EB1F6E2C58E240C48F2C8EF2040A00D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9336E1569CE465CB01E5F456CC73D8E3">
    <w:name w:val="09336E1569CE465CB01E5F456CC73D8E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823412CBB8458B980A1CDC4CD461333">
    <w:name w:val="AD823412CBB8458B980A1CDC4CD46133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55BF3AE59F4BDB883E5F735B655117">
    <w:name w:val="FD55BF3AE59F4BDB883E5F735B655117"/>
    <w:rsid w:val="00122BEF"/>
  </w:style>
  <w:style w:type="paragraph" w:customStyle="1" w:styleId="661B61C0CF514768B20DCC05F235D560">
    <w:name w:val="661B61C0CF514768B20DCC05F235D560"/>
    <w:rsid w:val="00122BEF"/>
  </w:style>
  <w:style w:type="paragraph" w:customStyle="1" w:styleId="9D595D917649421F90E575FF1DB3D041">
    <w:name w:val="9D595D917649421F90E575FF1DB3D041"/>
    <w:rsid w:val="00122BEF"/>
  </w:style>
  <w:style w:type="paragraph" w:customStyle="1" w:styleId="A3B2FDB032E64342A402679A14ADAE7F22">
    <w:name w:val="A3B2FDB032E64342A402679A14ADAE7F2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22">
    <w:name w:val="914A2F5F33054B8DA9C7D7770B39516E2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6">
    <w:name w:val="4062109A58E64F14831950CC8FD0F1401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7310A3DF904E549F734B9179C9D06B2">
    <w:name w:val="707310A3DF904E549F734B9179C9D06B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55BF3AE59F4BDB883E5F735B6551171">
    <w:name w:val="FD55BF3AE59F4BDB883E5F735B655117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1B61C0CF514768B20DCC05F235D5601">
    <w:name w:val="661B61C0CF514768B20DCC05F235D560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595D917649421F90E575FF1DB3D0411">
    <w:name w:val="9D595D917649421F90E575FF1DB3D04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5">
    <w:name w:val="6211AD44711F455593A0A211BBC94703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5">
    <w:name w:val="E9660CC4297141E2820DFB4A357D424A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4">
    <w:name w:val="EB1F6E2C58E240C48F2C8EF2040A00D1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9336E1569CE465CB01E5F456CC73D8E4">
    <w:name w:val="09336E1569CE465CB01E5F456CC73D8E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823412CBB8458B980A1CDC4CD461334">
    <w:name w:val="AD823412CBB8458B980A1CDC4CD46133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23">
    <w:name w:val="A3B2FDB032E64342A402679A14ADAE7F2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23">
    <w:name w:val="914A2F5F33054B8DA9C7D7770B39516E2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7">
    <w:name w:val="4062109A58E64F14831950CC8FD0F1401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7310A3DF904E549F734B9179C9D06B3">
    <w:name w:val="707310A3DF904E549F734B9179C9D06B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55BF3AE59F4BDB883E5F735B6551172">
    <w:name w:val="FD55BF3AE59F4BDB883E5F735B655117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1B61C0CF514768B20DCC05F235D5602">
    <w:name w:val="661B61C0CF514768B20DCC05F235D560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595D917649421F90E575FF1DB3D0412">
    <w:name w:val="9D595D917649421F90E575FF1DB3D04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6">
    <w:name w:val="6211AD44711F455593A0A211BBC94703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6">
    <w:name w:val="E9660CC4297141E2820DFB4A357D424A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5">
    <w:name w:val="EB1F6E2C58E240C48F2C8EF2040A00D1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9336E1569CE465CB01E5F456CC73D8E5">
    <w:name w:val="09336E1569CE465CB01E5F456CC73D8E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823412CBB8458B980A1CDC4CD461335">
    <w:name w:val="AD823412CBB8458B980A1CDC4CD46133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sccardiologia</dc:creator>
  <cp:lastModifiedBy>Societat Catalana de Cardiologia</cp:lastModifiedBy>
  <cp:revision>2</cp:revision>
  <dcterms:created xsi:type="dcterms:W3CDTF">2024-01-29T12:28:00Z</dcterms:created>
  <dcterms:modified xsi:type="dcterms:W3CDTF">2024-01-29T12:28:00Z</dcterms:modified>
</cp:coreProperties>
</file>