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C87FA" w14:textId="0F2CCD1A" w:rsidR="00EB72AF" w:rsidRDefault="008A2B9F">
      <w:pPr>
        <w:pStyle w:val="Textindependent"/>
        <w:ind w:left="113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487589888" behindDoc="1" locked="0" layoutInCell="1" allowOverlap="1" wp14:anchorId="4121F500" wp14:editId="60512CD4">
            <wp:simplePos x="0" y="0"/>
            <wp:positionH relativeFrom="column">
              <wp:posOffset>3696995</wp:posOffset>
            </wp:positionH>
            <wp:positionV relativeFrom="paragraph">
              <wp:posOffset>7703</wp:posOffset>
            </wp:positionV>
            <wp:extent cx="3346438" cy="2001187"/>
            <wp:effectExtent l="0" t="0" r="0" b="5715"/>
            <wp:wrapNone/>
            <wp:docPr id="12" name="Picture 14" descr="Imagen que contiene tabla, agua, lentes, clar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4" descr="Imagen que contiene tabla, agua, lentes, clar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545" t="5801" r="20" b="43959"/>
                    <a:stretch/>
                  </pic:blipFill>
                  <pic:spPr bwMode="auto">
                    <a:xfrm>
                      <a:off x="0" y="0"/>
                      <a:ext cx="3380712" cy="2021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4D88">
        <w:rPr>
          <w:noProof/>
          <w:position w:val="5"/>
          <w:lang w:eastAsia="es-ES"/>
        </w:rPr>
        <mc:AlternateContent>
          <mc:Choice Requires="wpg">
            <w:drawing>
              <wp:anchor distT="0" distB="0" distL="114300" distR="114300" simplePos="0" relativeHeight="487590912" behindDoc="0" locked="0" layoutInCell="1" allowOverlap="1" wp14:anchorId="3680C40A" wp14:editId="0941F595">
                <wp:simplePos x="0" y="0"/>
                <wp:positionH relativeFrom="column">
                  <wp:posOffset>91752</wp:posOffset>
                </wp:positionH>
                <wp:positionV relativeFrom="paragraph">
                  <wp:posOffset>7495</wp:posOffset>
                </wp:positionV>
                <wp:extent cx="282575" cy="1574800"/>
                <wp:effectExtent l="0" t="0" r="0" b="0"/>
                <wp:wrapThrough wrapText="bothSides">
                  <wp:wrapPolygon edited="0">
                    <wp:start x="0" y="0"/>
                    <wp:lineTo x="0" y="21426"/>
                    <wp:lineTo x="20387" y="21426"/>
                    <wp:lineTo x="20387" y="0"/>
                    <wp:lineTo x="0" y="0"/>
                  </wp:wrapPolygon>
                </wp:wrapThrough>
                <wp:docPr id="59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575" cy="1574800"/>
                          <a:chOff x="0" y="0"/>
                          <a:chExt cx="445" cy="2480"/>
                        </a:xfrm>
                      </wpg:grpSpPr>
                      <wps:wsp>
                        <wps:cNvPr id="60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45" cy="2480"/>
                          </a:xfrm>
                          <a:prstGeom prst="rect">
                            <a:avLst/>
                          </a:prstGeom>
                          <a:solidFill>
                            <a:srgbClr val="1B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357020" id="Group 53" o:spid="_x0000_s1026" style="position:absolute;margin-left:7.2pt;margin-top:.6pt;width:22.25pt;height:124pt;z-index:487590912" coordsize="445,2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">
                <v:rect id="Rectangle 54" o:spid="_x0000_s1027" style="position:absolute;width:445;height:2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" fillcolor="#1b75bc" stroked="f"/>
                <w10:wrap type="through"/>
              </v:group>
            </w:pict>
          </mc:Fallback>
        </mc:AlternateContent>
      </w:r>
    </w:p>
    <w:p w14:paraId="4E288384" w14:textId="35212C58" w:rsidR="008A2B9F" w:rsidRDefault="008A2B9F">
      <w:pPr>
        <w:pStyle w:val="Textindependent"/>
        <w:rPr>
          <w:rFonts w:ascii="Times New Roman"/>
          <w:sz w:val="9"/>
        </w:rPr>
      </w:pPr>
    </w:p>
    <w:p w14:paraId="5445F4D4" w14:textId="58AAF18D" w:rsidR="008A2B9F" w:rsidRDefault="008A2B9F">
      <w:pPr>
        <w:pStyle w:val="Textindependent"/>
        <w:rPr>
          <w:rFonts w:ascii="Times New Roman"/>
          <w:sz w:val="9"/>
        </w:rPr>
      </w:pPr>
    </w:p>
    <w:p w14:paraId="756EF9AA" w14:textId="612F88F6" w:rsidR="008A2B9F" w:rsidRDefault="008A2B9F">
      <w:pPr>
        <w:pStyle w:val="Textindependent"/>
        <w:rPr>
          <w:rFonts w:ascii="Times New Roman"/>
          <w:sz w:val="9"/>
        </w:rPr>
      </w:pPr>
    </w:p>
    <w:p w14:paraId="455DF9F6" w14:textId="68EBD3EF" w:rsidR="008A2B9F" w:rsidRDefault="008A2B9F">
      <w:pPr>
        <w:pStyle w:val="Textindependent"/>
        <w:rPr>
          <w:rFonts w:ascii="Times New Roman"/>
          <w:sz w:val="9"/>
        </w:rPr>
      </w:pPr>
    </w:p>
    <w:p w14:paraId="7D4D4F04" w14:textId="77777777" w:rsidR="008A2B9F" w:rsidRDefault="008A2B9F">
      <w:pPr>
        <w:pStyle w:val="Textindependent"/>
        <w:rPr>
          <w:rFonts w:ascii="Times New Roman"/>
          <w:sz w:val="9"/>
        </w:rPr>
      </w:pPr>
    </w:p>
    <w:p w14:paraId="58880993" w14:textId="090605F6" w:rsidR="008A2B9F" w:rsidRDefault="008A2B9F">
      <w:pPr>
        <w:pStyle w:val="Textindependent"/>
        <w:rPr>
          <w:rFonts w:ascii="Times New Roman"/>
          <w:sz w:val="9"/>
        </w:rPr>
      </w:pPr>
    </w:p>
    <w:p w14:paraId="4E92F390" w14:textId="5399CC80" w:rsidR="008A2B9F" w:rsidRDefault="008A2B9F">
      <w:pPr>
        <w:pStyle w:val="Textindependent"/>
        <w:rPr>
          <w:rFonts w:ascii="Times New Roman"/>
          <w:sz w:val="9"/>
        </w:rPr>
      </w:pPr>
    </w:p>
    <w:p w14:paraId="0FCA1E2B" w14:textId="79FB3D41" w:rsidR="008A2B9F" w:rsidRDefault="008A2B9F">
      <w:pPr>
        <w:pStyle w:val="Textindependent"/>
        <w:rPr>
          <w:rFonts w:ascii="Times New Roman"/>
          <w:sz w:val="9"/>
        </w:rPr>
      </w:pPr>
    </w:p>
    <w:p w14:paraId="4B00F13C" w14:textId="77777777" w:rsidR="008A2B9F" w:rsidRDefault="008A2B9F">
      <w:pPr>
        <w:pStyle w:val="Textindependent"/>
        <w:rPr>
          <w:rFonts w:ascii="Times New Roman"/>
          <w:sz w:val="9"/>
        </w:rPr>
      </w:pPr>
    </w:p>
    <w:p w14:paraId="1291EAF2" w14:textId="01836133" w:rsidR="008A2B9F" w:rsidRDefault="008A2B9F">
      <w:pPr>
        <w:pStyle w:val="Textindependent"/>
        <w:rPr>
          <w:rFonts w:ascii="Times New Roman"/>
          <w:sz w:val="9"/>
        </w:rPr>
      </w:pPr>
    </w:p>
    <w:p w14:paraId="24B44512" w14:textId="16EE656F" w:rsidR="008A2B9F" w:rsidRDefault="008A2B9F">
      <w:pPr>
        <w:pStyle w:val="Textindependent"/>
        <w:rPr>
          <w:rFonts w:ascii="Times New Roman"/>
          <w:sz w:val="9"/>
        </w:rPr>
      </w:pPr>
    </w:p>
    <w:p w14:paraId="20554E50" w14:textId="76663292" w:rsidR="008A2B9F" w:rsidRDefault="008A2B9F">
      <w:pPr>
        <w:pStyle w:val="Textindependent"/>
        <w:rPr>
          <w:rFonts w:ascii="Times New Roman"/>
          <w:sz w:val="9"/>
        </w:rPr>
      </w:pPr>
    </w:p>
    <w:p w14:paraId="69DE112F" w14:textId="61007BC2" w:rsidR="008A2B9F" w:rsidRDefault="008A2B9F">
      <w:pPr>
        <w:pStyle w:val="Textindependent"/>
        <w:rPr>
          <w:rFonts w:ascii="Times New Roman"/>
          <w:sz w:val="9"/>
        </w:rPr>
      </w:pPr>
    </w:p>
    <w:p w14:paraId="6E01524C" w14:textId="6A98B876" w:rsidR="008A2B9F" w:rsidRDefault="008A2B9F">
      <w:pPr>
        <w:pStyle w:val="Textindependent"/>
        <w:rPr>
          <w:rFonts w:ascii="Times New Roman"/>
          <w:sz w:val="9"/>
        </w:rPr>
      </w:pPr>
      <w:r w:rsidRPr="000F4D88">
        <w:rPr>
          <w:noProof/>
          <w:spacing w:val="72"/>
          <w:position w:val="2"/>
          <w:lang w:eastAsia="es-ES"/>
        </w:rPr>
        <mc:AlternateContent>
          <mc:Choice Requires="wpg">
            <w:drawing>
              <wp:anchor distT="0" distB="0" distL="114300" distR="114300" simplePos="0" relativeHeight="487596032" behindDoc="0" locked="0" layoutInCell="1" allowOverlap="1" wp14:anchorId="29D1C516" wp14:editId="15A14220">
                <wp:simplePos x="0" y="0"/>
                <wp:positionH relativeFrom="column">
                  <wp:posOffset>2490272</wp:posOffset>
                </wp:positionH>
                <wp:positionV relativeFrom="paragraph">
                  <wp:posOffset>29980</wp:posOffset>
                </wp:positionV>
                <wp:extent cx="99060" cy="561340"/>
                <wp:effectExtent l="0" t="0" r="2540" b="0"/>
                <wp:wrapThrough wrapText="bothSides">
                  <wp:wrapPolygon edited="0">
                    <wp:start x="0" y="0"/>
                    <wp:lineTo x="0" y="21014"/>
                    <wp:lineTo x="19385" y="21014"/>
                    <wp:lineTo x="19385" y="0"/>
                    <wp:lineTo x="0" y="0"/>
                  </wp:wrapPolygon>
                </wp:wrapThrough>
                <wp:docPr id="49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" cy="561340"/>
                          <a:chOff x="0" y="0"/>
                          <a:chExt cx="156" cy="884"/>
                        </a:xfrm>
                      </wpg:grpSpPr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6" cy="884"/>
                          </a:xfrm>
                          <a:prstGeom prst="rect">
                            <a:avLst/>
                          </a:prstGeom>
                          <a:solidFill>
                            <a:srgbClr val="1B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E1EE39" id="Group 43" o:spid="_x0000_s1026" style="position:absolute;margin-left:196.1pt;margin-top:2.35pt;width:7.8pt;height:44.2pt;z-index:487596032" coordsize="156,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">
                <v:rect id="Rectangle 44" o:spid="_x0000_s1027" style="position:absolute;width:156;height: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" fillcolor="#1b75bc" stroked="f"/>
                <w10:wrap type="through"/>
              </v:group>
            </w:pict>
          </mc:Fallback>
        </mc:AlternateContent>
      </w:r>
      <w:r w:rsidRPr="000F4D88">
        <w:rPr>
          <w:noProof/>
          <w:spacing w:val="41"/>
          <w:position w:val="2"/>
          <w:lang w:eastAsia="es-ES"/>
        </w:rPr>
        <mc:AlternateContent>
          <mc:Choice Requires="wpg">
            <w:drawing>
              <wp:anchor distT="0" distB="0" distL="114300" distR="114300" simplePos="0" relativeHeight="487595008" behindDoc="0" locked="0" layoutInCell="1" allowOverlap="1" wp14:anchorId="210DB05E" wp14:editId="1FEA003C">
                <wp:simplePos x="0" y="0"/>
                <wp:positionH relativeFrom="column">
                  <wp:posOffset>1878955</wp:posOffset>
                </wp:positionH>
                <wp:positionV relativeFrom="paragraph">
                  <wp:posOffset>29470</wp:posOffset>
                </wp:positionV>
                <wp:extent cx="483870" cy="561340"/>
                <wp:effectExtent l="0" t="0" r="0" b="0"/>
                <wp:wrapThrough wrapText="bothSides">
                  <wp:wrapPolygon edited="0">
                    <wp:start x="0" y="0"/>
                    <wp:lineTo x="0" y="21014"/>
                    <wp:lineTo x="20976" y="21014"/>
                    <wp:lineTo x="20976" y="0"/>
                    <wp:lineTo x="0" y="0"/>
                  </wp:wrapPolygon>
                </wp:wrapThrough>
                <wp:docPr id="51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870" cy="561340"/>
                          <a:chOff x="0" y="0"/>
                          <a:chExt cx="762" cy="884"/>
                        </a:xfrm>
                      </wpg:grpSpPr>
                      <wps:wsp>
                        <wps:cNvPr id="52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2" cy="884"/>
                          </a:xfrm>
                          <a:custGeom>
                            <a:avLst/>
                            <a:gdLst>
                              <a:gd name="T0" fmla="*/ 761 w 762"/>
                              <a:gd name="T1" fmla="*/ 0 h 884"/>
                              <a:gd name="T2" fmla="*/ 542 w 762"/>
                              <a:gd name="T3" fmla="*/ 0 h 884"/>
                              <a:gd name="T4" fmla="*/ 386 w 762"/>
                              <a:gd name="T5" fmla="*/ 608 h 884"/>
                              <a:gd name="T6" fmla="*/ 384 w 762"/>
                              <a:gd name="T7" fmla="*/ 608 h 884"/>
                              <a:gd name="T8" fmla="*/ 219 w 762"/>
                              <a:gd name="T9" fmla="*/ 0 h 884"/>
                              <a:gd name="T10" fmla="*/ 0 w 762"/>
                              <a:gd name="T11" fmla="*/ 0 h 884"/>
                              <a:gd name="T12" fmla="*/ 0 w 762"/>
                              <a:gd name="T13" fmla="*/ 884 h 884"/>
                              <a:gd name="T14" fmla="*/ 146 w 762"/>
                              <a:gd name="T15" fmla="*/ 884 h 884"/>
                              <a:gd name="T16" fmla="*/ 146 w 762"/>
                              <a:gd name="T17" fmla="*/ 264 h 884"/>
                              <a:gd name="T18" fmla="*/ 148 w 762"/>
                              <a:gd name="T19" fmla="*/ 264 h 884"/>
                              <a:gd name="T20" fmla="*/ 321 w 762"/>
                              <a:gd name="T21" fmla="*/ 884 h 884"/>
                              <a:gd name="T22" fmla="*/ 441 w 762"/>
                              <a:gd name="T23" fmla="*/ 884 h 884"/>
                              <a:gd name="T24" fmla="*/ 614 w 762"/>
                              <a:gd name="T25" fmla="*/ 257 h 884"/>
                              <a:gd name="T26" fmla="*/ 616 w 762"/>
                              <a:gd name="T27" fmla="*/ 257 h 884"/>
                              <a:gd name="T28" fmla="*/ 616 w 762"/>
                              <a:gd name="T29" fmla="*/ 884 h 884"/>
                              <a:gd name="T30" fmla="*/ 761 w 762"/>
                              <a:gd name="T31" fmla="*/ 884 h 884"/>
                              <a:gd name="T32" fmla="*/ 761 w 762"/>
                              <a:gd name="T33" fmla="*/ 0 h 8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2" h="884">
                                <a:moveTo>
                                  <a:pt x="761" y="0"/>
                                </a:moveTo>
                                <a:lnTo>
                                  <a:pt x="542" y="0"/>
                                </a:lnTo>
                                <a:lnTo>
                                  <a:pt x="386" y="608"/>
                                </a:lnTo>
                                <a:lnTo>
                                  <a:pt x="384" y="608"/>
                                </a:lnTo>
                                <a:lnTo>
                                  <a:pt x="2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4"/>
                                </a:lnTo>
                                <a:lnTo>
                                  <a:pt x="146" y="884"/>
                                </a:lnTo>
                                <a:lnTo>
                                  <a:pt x="146" y="264"/>
                                </a:lnTo>
                                <a:lnTo>
                                  <a:pt x="148" y="264"/>
                                </a:lnTo>
                                <a:lnTo>
                                  <a:pt x="321" y="884"/>
                                </a:lnTo>
                                <a:lnTo>
                                  <a:pt x="441" y="884"/>
                                </a:lnTo>
                                <a:lnTo>
                                  <a:pt x="614" y="257"/>
                                </a:lnTo>
                                <a:lnTo>
                                  <a:pt x="616" y="257"/>
                                </a:lnTo>
                                <a:lnTo>
                                  <a:pt x="616" y="884"/>
                                </a:lnTo>
                                <a:lnTo>
                                  <a:pt x="761" y="884"/>
                                </a:lnTo>
                                <a:lnTo>
                                  <a:pt x="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0BA145" id="Group 45" o:spid="_x0000_s1026" style="position:absolute;margin-left:147.95pt;margin-top:2.3pt;width:38.1pt;height:44.2pt;z-index:487595008" coordsize="762,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">
                <v:shape id="Freeform 46" o:spid="_x0000_s1027" style="position:absolute;width:762;height:884;visibility:visible;mso-wrap-style:square;v-text-anchor:top" coordsize="762,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" path="m761,l542,,386,608r-2,l219,,,,,884r146,l146,264r2,l321,884r120,l614,257r2,l616,884r145,l761,xe" fillcolor="#1b75bc" stroked="f">
                  <v:path arrowok="t" o:connecttype="custom" o:connectlocs="761,0;542,0;386,608;384,608;219,0;0,0;0,884;146,884;146,264;148,264;321,884;441,884;614,257;616,257;616,884;761,884;761,0" o:connectangles="0,0,0,0,0,0,0,0,0,0,0,0,0,0,0,0,0"/>
                </v:shape>
                <w10:wrap type="through"/>
              </v:group>
            </w:pict>
          </mc:Fallback>
        </mc:AlternateContent>
      </w:r>
      <w:r w:rsidRPr="000F4D88">
        <w:rPr>
          <w:noProof/>
          <w:spacing w:val="30"/>
          <w:position w:val="2"/>
          <w:lang w:eastAsia="es-ES"/>
        </w:rPr>
        <mc:AlternateContent>
          <mc:Choice Requires="wpg">
            <w:drawing>
              <wp:anchor distT="0" distB="0" distL="114300" distR="114300" simplePos="0" relativeHeight="487592960" behindDoc="0" locked="0" layoutInCell="1" allowOverlap="1" wp14:anchorId="3AD62D4C" wp14:editId="6252EDA2">
                <wp:simplePos x="0" y="0"/>
                <wp:positionH relativeFrom="column">
                  <wp:posOffset>999490</wp:posOffset>
                </wp:positionH>
                <wp:positionV relativeFrom="paragraph">
                  <wp:posOffset>24130</wp:posOffset>
                </wp:positionV>
                <wp:extent cx="386715" cy="561340"/>
                <wp:effectExtent l="0" t="0" r="0" b="0"/>
                <wp:wrapThrough wrapText="bothSides">
                  <wp:wrapPolygon edited="0">
                    <wp:start x="0" y="0"/>
                    <wp:lineTo x="0" y="21014"/>
                    <wp:lineTo x="20571" y="21014"/>
                    <wp:lineTo x="20571" y="3910"/>
                    <wp:lineTo x="19862" y="1955"/>
                    <wp:lineTo x="17025" y="0"/>
                    <wp:lineTo x="0" y="0"/>
                  </wp:wrapPolygon>
                </wp:wrapThrough>
                <wp:docPr id="55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715" cy="561340"/>
                          <a:chOff x="0" y="0"/>
                          <a:chExt cx="609" cy="884"/>
                        </a:xfrm>
                      </wpg:grpSpPr>
                      <wps:wsp>
                        <wps:cNvPr id="56" name="AutoShape 5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" cy="884"/>
                          </a:xfrm>
                          <a:custGeom>
                            <a:avLst/>
                            <a:gdLst>
                              <a:gd name="T0" fmla="*/ 0 w 609"/>
                              <a:gd name="T1" fmla="*/ 0 h 884"/>
                              <a:gd name="T2" fmla="*/ 155 w 609"/>
                              <a:gd name="T3" fmla="*/ 884 h 884"/>
                              <a:gd name="T4" fmla="*/ 551 w 609"/>
                              <a:gd name="T5" fmla="*/ 538 h 884"/>
                              <a:gd name="T6" fmla="*/ 541 w 609"/>
                              <a:gd name="T7" fmla="*/ 520 h 884"/>
                              <a:gd name="T8" fmla="*/ 524 w 609"/>
                              <a:gd name="T9" fmla="*/ 498 h 884"/>
                              <a:gd name="T10" fmla="*/ 502 w 609"/>
                              <a:gd name="T11" fmla="*/ 480 h 884"/>
                              <a:gd name="T12" fmla="*/ 476 w 609"/>
                              <a:gd name="T13" fmla="*/ 468 h 884"/>
                              <a:gd name="T14" fmla="*/ 504 w 609"/>
                              <a:gd name="T15" fmla="*/ 449 h 884"/>
                              <a:gd name="T16" fmla="*/ 547 w 609"/>
                              <a:gd name="T17" fmla="*/ 405 h 884"/>
                              <a:gd name="T18" fmla="*/ 155 w 609"/>
                              <a:gd name="T19" fmla="*/ 400 h 884"/>
                              <a:gd name="T20" fmla="*/ 574 w 609"/>
                              <a:gd name="T21" fmla="*/ 151 h 884"/>
                              <a:gd name="T22" fmla="*/ 566 w 609"/>
                              <a:gd name="T23" fmla="*/ 128 h 884"/>
                              <a:gd name="T24" fmla="*/ 545 w 609"/>
                              <a:gd name="T25" fmla="*/ 89 h 884"/>
                              <a:gd name="T26" fmla="*/ 518 w 609"/>
                              <a:gd name="T27" fmla="*/ 56 h 884"/>
                              <a:gd name="T28" fmla="*/ 485 w 609"/>
                              <a:gd name="T29" fmla="*/ 30 h 884"/>
                              <a:gd name="T30" fmla="*/ 447 w 609"/>
                              <a:gd name="T31" fmla="*/ 11 h 884"/>
                              <a:gd name="T32" fmla="*/ 404 w 609"/>
                              <a:gd name="T33" fmla="*/ 1 h 884"/>
                              <a:gd name="T34" fmla="*/ 551 w 609"/>
                              <a:gd name="T35" fmla="*/ 538 h 884"/>
                              <a:gd name="T36" fmla="*/ 338 w 609"/>
                              <a:gd name="T37" fmla="*/ 540 h 884"/>
                              <a:gd name="T38" fmla="*/ 380 w 609"/>
                              <a:gd name="T39" fmla="*/ 556 h 884"/>
                              <a:gd name="T40" fmla="*/ 407 w 609"/>
                              <a:gd name="T41" fmla="*/ 589 h 884"/>
                              <a:gd name="T42" fmla="*/ 424 w 609"/>
                              <a:gd name="T43" fmla="*/ 640 h 884"/>
                              <a:gd name="T44" fmla="*/ 431 w 609"/>
                              <a:gd name="T45" fmla="*/ 699 h 884"/>
                              <a:gd name="T46" fmla="*/ 436 w 609"/>
                              <a:gd name="T47" fmla="*/ 754 h 884"/>
                              <a:gd name="T48" fmla="*/ 440 w 609"/>
                              <a:gd name="T49" fmla="*/ 811 h 884"/>
                              <a:gd name="T50" fmla="*/ 448 w 609"/>
                              <a:gd name="T51" fmla="*/ 861 h 884"/>
                              <a:gd name="T52" fmla="*/ 609 w 609"/>
                              <a:gd name="T53" fmla="*/ 884 h 884"/>
                              <a:gd name="T54" fmla="*/ 599 w 609"/>
                              <a:gd name="T55" fmla="*/ 863 h 884"/>
                              <a:gd name="T56" fmla="*/ 592 w 609"/>
                              <a:gd name="T57" fmla="*/ 838 h 884"/>
                              <a:gd name="T58" fmla="*/ 588 w 609"/>
                              <a:gd name="T59" fmla="*/ 811 h 884"/>
                              <a:gd name="T60" fmla="*/ 585 w 609"/>
                              <a:gd name="T61" fmla="*/ 782 h 884"/>
                              <a:gd name="T62" fmla="*/ 582 w 609"/>
                              <a:gd name="T63" fmla="*/ 753 h 884"/>
                              <a:gd name="T64" fmla="*/ 580 w 609"/>
                              <a:gd name="T65" fmla="*/ 697 h 884"/>
                              <a:gd name="T66" fmla="*/ 578 w 609"/>
                              <a:gd name="T67" fmla="*/ 658 h 884"/>
                              <a:gd name="T68" fmla="*/ 574 w 609"/>
                              <a:gd name="T69" fmla="*/ 624 h 884"/>
                              <a:gd name="T70" fmla="*/ 569 w 609"/>
                              <a:gd name="T71" fmla="*/ 591 h 884"/>
                              <a:gd name="T72" fmla="*/ 560 w 609"/>
                              <a:gd name="T73" fmla="*/ 561 h 884"/>
                              <a:gd name="T74" fmla="*/ 551 w 609"/>
                              <a:gd name="T75" fmla="*/ 538 h 884"/>
                              <a:gd name="T76" fmla="*/ 326 w 609"/>
                              <a:gd name="T77" fmla="*/ 151 h 884"/>
                              <a:gd name="T78" fmla="*/ 372 w 609"/>
                              <a:gd name="T79" fmla="*/ 158 h 884"/>
                              <a:gd name="T80" fmla="*/ 406 w 609"/>
                              <a:gd name="T81" fmla="*/ 180 h 884"/>
                              <a:gd name="T82" fmla="*/ 426 w 609"/>
                              <a:gd name="T83" fmla="*/ 218 h 884"/>
                              <a:gd name="T84" fmla="*/ 433 w 609"/>
                              <a:gd name="T85" fmla="*/ 273 h 884"/>
                              <a:gd name="T86" fmla="*/ 426 w 609"/>
                              <a:gd name="T87" fmla="*/ 331 h 884"/>
                              <a:gd name="T88" fmla="*/ 406 w 609"/>
                              <a:gd name="T89" fmla="*/ 370 h 884"/>
                              <a:gd name="T90" fmla="*/ 372 w 609"/>
                              <a:gd name="T91" fmla="*/ 392 h 884"/>
                              <a:gd name="T92" fmla="*/ 326 w 609"/>
                              <a:gd name="T93" fmla="*/ 400 h 884"/>
                              <a:gd name="T94" fmla="*/ 562 w 609"/>
                              <a:gd name="T95" fmla="*/ 379 h 884"/>
                              <a:gd name="T96" fmla="*/ 581 w 609"/>
                              <a:gd name="T97" fmla="*/ 316 h 884"/>
                              <a:gd name="T98" fmla="*/ 588 w 609"/>
                              <a:gd name="T99" fmla="*/ 244 h 884"/>
                              <a:gd name="T100" fmla="*/ 584 w 609"/>
                              <a:gd name="T101" fmla="*/ 195 h 884"/>
                              <a:gd name="T102" fmla="*/ 574 w 609"/>
                              <a:gd name="T103" fmla="*/ 151 h 8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609" h="884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4"/>
                                </a:lnTo>
                                <a:lnTo>
                                  <a:pt x="155" y="884"/>
                                </a:lnTo>
                                <a:lnTo>
                                  <a:pt x="155" y="538"/>
                                </a:lnTo>
                                <a:lnTo>
                                  <a:pt x="551" y="538"/>
                                </a:lnTo>
                                <a:lnTo>
                                  <a:pt x="548" y="533"/>
                                </a:lnTo>
                                <a:lnTo>
                                  <a:pt x="541" y="520"/>
                                </a:lnTo>
                                <a:lnTo>
                                  <a:pt x="533" y="509"/>
                                </a:lnTo>
                                <a:lnTo>
                                  <a:pt x="524" y="498"/>
                                </a:lnTo>
                                <a:lnTo>
                                  <a:pt x="514" y="489"/>
                                </a:lnTo>
                                <a:lnTo>
                                  <a:pt x="502" y="480"/>
                                </a:lnTo>
                                <a:lnTo>
                                  <a:pt x="490" y="473"/>
                                </a:lnTo>
                                <a:lnTo>
                                  <a:pt x="476" y="468"/>
                                </a:lnTo>
                                <a:lnTo>
                                  <a:pt x="476" y="465"/>
                                </a:lnTo>
                                <a:lnTo>
                                  <a:pt x="504" y="449"/>
                                </a:lnTo>
                                <a:lnTo>
                                  <a:pt x="527" y="429"/>
                                </a:lnTo>
                                <a:lnTo>
                                  <a:pt x="547" y="405"/>
                                </a:lnTo>
                                <a:lnTo>
                                  <a:pt x="550" y="400"/>
                                </a:lnTo>
                                <a:lnTo>
                                  <a:pt x="155" y="400"/>
                                </a:lnTo>
                                <a:lnTo>
                                  <a:pt x="155" y="151"/>
                                </a:lnTo>
                                <a:lnTo>
                                  <a:pt x="574" y="151"/>
                                </a:lnTo>
                                <a:lnTo>
                                  <a:pt x="574" y="149"/>
                                </a:lnTo>
                                <a:lnTo>
                                  <a:pt x="566" y="128"/>
                                </a:lnTo>
                                <a:lnTo>
                                  <a:pt x="556" y="108"/>
                                </a:lnTo>
                                <a:lnTo>
                                  <a:pt x="545" y="89"/>
                                </a:lnTo>
                                <a:lnTo>
                                  <a:pt x="532" y="72"/>
                                </a:lnTo>
                                <a:lnTo>
                                  <a:pt x="518" y="56"/>
                                </a:lnTo>
                                <a:lnTo>
                                  <a:pt x="502" y="42"/>
                                </a:lnTo>
                                <a:lnTo>
                                  <a:pt x="485" y="30"/>
                                </a:lnTo>
                                <a:lnTo>
                                  <a:pt x="467" y="19"/>
                                </a:lnTo>
                                <a:lnTo>
                                  <a:pt x="447" y="11"/>
                                </a:lnTo>
                                <a:lnTo>
                                  <a:pt x="426" y="5"/>
                                </a:lnTo>
                                <a:lnTo>
                                  <a:pt x="404" y="1"/>
                                </a:lnTo>
                                <a:lnTo>
                                  <a:pt x="381" y="0"/>
                                </a:lnTo>
                                <a:close/>
                                <a:moveTo>
                                  <a:pt x="551" y="538"/>
                                </a:moveTo>
                                <a:lnTo>
                                  <a:pt x="311" y="538"/>
                                </a:lnTo>
                                <a:lnTo>
                                  <a:pt x="338" y="540"/>
                                </a:lnTo>
                                <a:lnTo>
                                  <a:pt x="361" y="546"/>
                                </a:lnTo>
                                <a:lnTo>
                                  <a:pt x="380" y="556"/>
                                </a:lnTo>
                                <a:lnTo>
                                  <a:pt x="395" y="570"/>
                                </a:lnTo>
                                <a:lnTo>
                                  <a:pt x="407" y="589"/>
                                </a:lnTo>
                                <a:lnTo>
                                  <a:pt x="416" y="612"/>
                                </a:lnTo>
                                <a:lnTo>
                                  <a:pt x="424" y="640"/>
                                </a:lnTo>
                                <a:lnTo>
                                  <a:pt x="429" y="672"/>
                                </a:lnTo>
                                <a:lnTo>
                                  <a:pt x="431" y="699"/>
                                </a:lnTo>
                                <a:lnTo>
                                  <a:pt x="434" y="726"/>
                                </a:lnTo>
                                <a:lnTo>
                                  <a:pt x="436" y="754"/>
                                </a:lnTo>
                                <a:lnTo>
                                  <a:pt x="438" y="783"/>
                                </a:lnTo>
                                <a:lnTo>
                                  <a:pt x="440" y="811"/>
                                </a:lnTo>
                                <a:lnTo>
                                  <a:pt x="443" y="837"/>
                                </a:lnTo>
                                <a:lnTo>
                                  <a:pt x="448" y="861"/>
                                </a:lnTo>
                                <a:lnTo>
                                  <a:pt x="453" y="884"/>
                                </a:lnTo>
                                <a:lnTo>
                                  <a:pt x="609" y="884"/>
                                </a:lnTo>
                                <a:lnTo>
                                  <a:pt x="604" y="874"/>
                                </a:lnTo>
                                <a:lnTo>
                                  <a:pt x="599" y="863"/>
                                </a:lnTo>
                                <a:lnTo>
                                  <a:pt x="595" y="851"/>
                                </a:lnTo>
                                <a:lnTo>
                                  <a:pt x="592" y="838"/>
                                </a:lnTo>
                                <a:lnTo>
                                  <a:pt x="590" y="825"/>
                                </a:lnTo>
                                <a:lnTo>
                                  <a:pt x="588" y="811"/>
                                </a:lnTo>
                                <a:lnTo>
                                  <a:pt x="586" y="797"/>
                                </a:lnTo>
                                <a:lnTo>
                                  <a:pt x="585" y="782"/>
                                </a:lnTo>
                                <a:lnTo>
                                  <a:pt x="583" y="767"/>
                                </a:lnTo>
                                <a:lnTo>
                                  <a:pt x="582" y="753"/>
                                </a:lnTo>
                                <a:lnTo>
                                  <a:pt x="582" y="738"/>
                                </a:lnTo>
                                <a:lnTo>
                                  <a:pt x="580" y="697"/>
                                </a:lnTo>
                                <a:lnTo>
                                  <a:pt x="579" y="674"/>
                                </a:lnTo>
                                <a:lnTo>
                                  <a:pt x="578" y="658"/>
                                </a:lnTo>
                                <a:lnTo>
                                  <a:pt x="576" y="641"/>
                                </a:lnTo>
                                <a:lnTo>
                                  <a:pt x="574" y="624"/>
                                </a:lnTo>
                                <a:lnTo>
                                  <a:pt x="572" y="608"/>
                                </a:lnTo>
                                <a:lnTo>
                                  <a:pt x="569" y="591"/>
                                </a:lnTo>
                                <a:lnTo>
                                  <a:pt x="565" y="576"/>
                                </a:lnTo>
                                <a:lnTo>
                                  <a:pt x="560" y="561"/>
                                </a:lnTo>
                                <a:lnTo>
                                  <a:pt x="554" y="546"/>
                                </a:lnTo>
                                <a:lnTo>
                                  <a:pt x="551" y="538"/>
                                </a:lnTo>
                                <a:close/>
                                <a:moveTo>
                                  <a:pt x="574" y="151"/>
                                </a:moveTo>
                                <a:lnTo>
                                  <a:pt x="326" y="151"/>
                                </a:lnTo>
                                <a:lnTo>
                                  <a:pt x="351" y="153"/>
                                </a:lnTo>
                                <a:lnTo>
                                  <a:pt x="372" y="158"/>
                                </a:lnTo>
                                <a:lnTo>
                                  <a:pt x="391" y="167"/>
                                </a:lnTo>
                                <a:lnTo>
                                  <a:pt x="406" y="180"/>
                                </a:lnTo>
                                <a:lnTo>
                                  <a:pt x="418" y="197"/>
                                </a:lnTo>
                                <a:lnTo>
                                  <a:pt x="426" y="218"/>
                                </a:lnTo>
                                <a:lnTo>
                                  <a:pt x="431" y="244"/>
                                </a:lnTo>
                                <a:lnTo>
                                  <a:pt x="433" y="273"/>
                                </a:lnTo>
                                <a:lnTo>
                                  <a:pt x="431" y="305"/>
                                </a:lnTo>
                                <a:lnTo>
                                  <a:pt x="426" y="331"/>
                                </a:lnTo>
                                <a:lnTo>
                                  <a:pt x="418" y="353"/>
                                </a:lnTo>
                                <a:lnTo>
                                  <a:pt x="406" y="370"/>
                                </a:lnTo>
                                <a:lnTo>
                                  <a:pt x="391" y="383"/>
                                </a:lnTo>
                                <a:lnTo>
                                  <a:pt x="372" y="392"/>
                                </a:lnTo>
                                <a:lnTo>
                                  <a:pt x="351" y="398"/>
                                </a:lnTo>
                                <a:lnTo>
                                  <a:pt x="326" y="400"/>
                                </a:lnTo>
                                <a:lnTo>
                                  <a:pt x="550" y="400"/>
                                </a:lnTo>
                                <a:lnTo>
                                  <a:pt x="562" y="379"/>
                                </a:lnTo>
                                <a:lnTo>
                                  <a:pt x="573" y="349"/>
                                </a:lnTo>
                                <a:lnTo>
                                  <a:pt x="581" y="316"/>
                                </a:lnTo>
                                <a:lnTo>
                                  <a:pt x="586" y="281"/>
                                </a:lnTo>
                                <a:lnTo>
                                  <a:pt x="588" y="244"/>
                                </a:lnTo>
                                <a:lnTo>
                                  <a:pt x="587" y="219"/>
                                </a:lnTo>
                                <a:lnTo>
                                  <a:pt x="584" y="195"/>
                                </a:lnTo>
                                <a:lnTo>
                                  <a:pt x="580" y="172"/>
                                </a:lnTo>
                                <a:lnTo>
                                  <a:pt x="574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BD3821" id="Group 49" o:spid="_x0000_s1026" style="position:absolute;margin-left:78.7pt;margin-top:1.9pt;width:30.45pt;height:44.2pt;z-index:487592960" coordsize="609,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">
                <v:shape id="AutoShape 50" o:spid="_x0000_s1027" style="position:absolute;width:609;height:884;visibility:visible;mso-wrap-style:square;v-text-anchor:top" coordsize="609,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" path="m381,l,,,884r155,l155,538r396,l548,533r-7,-13l533,509r-9,-11l514,489r-12,-9l490,473r-14,-5l476,465r28,-16l527,429r20,-24l550,400r-395,l155,151r419,l574,149r-8,-21l556,108,545,89,532,72,518,56,502,42,485,30,467,19,447,11,426,5,404,1,381,xm551,538r-240,l338,540r23,6l380,556r15,14l407,589r9,23l424,640r5,32l431,699r3,27l436,754r2,29l440,811r3,26l448,861r5,23l609,884r-5,-10l599,863r-4,-12l592,838r-2,-13l588,811r-2,-14l585,782r-2,-15l582,753r,-15l580,697r-1,-23l578,658r-2,-17l574,624r-2,-16l569,591r-4,-15l560,561r-6,-15l551,538xm574,151r-248,l351,153r21,5l391,167r15,13l418,197r8,21l431,244r2,29l431,305r-5,26l418,353r-12,17l391,383r-19,9l351,398r-25,2l550,400r12,-21l573,349r8,-33l586,281r2,-37l587,219r-3,-24l580,172r-6,-21xe" fillcolor="#1b75bc" stroked="f">
                  <v:path arrowok="t" o:connecttype="custom" o:connectlocs="0,0;155,884;551,538;541,520;524,498;502,480;476,468;504,449;547,405;155,400;574,151;566,128;545,89;518,56;485,30;447,11;404,1;551,538;338,540;380,556;407,589;424,640;431,699;436,754;440,811;448,861;609,884;599,863;592,838;588,811;585,782;582,753;580,697;578,658;574,624;569,591;560,561;551,538;326,151;372,158;406,180;426,218;433,273;426,331;406,370;372,392;326,400;562,379;581,316;588,244;584,195;574,151" o:connectangles="0,0,0,0,0,0,0,0,0,0,0,0,0,0,0,0,0,0,0,0,0,0,0,0,0,0,0,0,0,0,0,0,0,0,0,0,0,0,0,0,0,0,0,0,0,0,0,0,0,0,0,0"/>
                </v:shape>
                <w10:wrap type="through"/>
              </v:group>
            </w:pict>
          </mc:Fallback>
        </mc:AlternateContent>
      </w:r>
      <w:r w:rsidRPr="000F4D88">
        <w:rPr>
          <w:noProof/>
          <w:spacing w:val="39"/>
          <w:position w:val="2"/>
          <w:lang w:eastAsia="es-ES"/>
        </w:rPr>
        <mc:AlternateContent>
          <mc:Choice Requires="wpg">
            <w:drawing>
              <wp:anchor distT="0" distB="0" distL="114300" distR="114300" simplePos="0" relativeHeight="487593984" behindDoc="0" locked="0" layoutInCell="1" allowOverlap="1" wp14:anchorId="5013BF7F" wp14:editId="03A7029A">
                <wp:simplePos x="0" y="0"/>
                <wp:positionH relativeFrom="column">
                  <wp:posOffset>1450215</wp:posOffset>
                </wp:positionH>
                <wp:positionV relativeFrom="paragraph">
                  <wp:posOffset>27940</wp:posOffset>
                </wp:positionV>
                <wp:extent cx="340995" cy="561340"/>
                <wp:effectExtent l="0" t="0" r="1905" b="0"/>
                <wp:wrapThrough wrapText="bothSides">
                  <wp:wrapPolygon edited="0">
                    <wp:start x="0" y="0"/>
                    <wp:lineTo x="0" y="21014"/>
                    <wp:lineTo x="20916" y="21014"/>
                    <wp:lineTo x="20916" y="16615"/>
                    <wp:lineTo x="7240" y="15638"/>
                    <wp:lineTo x="20112" y="11729"/>
                    <wp:lineTo x="20112" y="7819"/>
                    <wp:lineTo x="7240" y="7819"/>
                    <wp:lineTo x="20916" y="4398"/>
                    <wp:lineTo x="20916" y="0"/>
                    <wp:lineTo x="0" y="0"/>
                  </wp:wrapPolygon>
                </wp:wrapThrough>
                <wp:docPr id="5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995" cy="561340"/>
                          <a:chOff x="0" y="0"/>
                          <a:chExt cx="537" cy="884"/>
                        </a:xfrm>
                      </wpg:grpSpPr>
                      <wps:wsp>
                        <wps:cNvPr id="54" name="Freeform 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7" cy="884"/>
                          </a:xfrm>
                          <a:custGeom>
                            <a:avLst/>
                            <a:gdLst>
                              <a:gd name="T0" fmla="*/ 536 w 537"/>
                              <a:gd name="T1" fmla="*/ 720 h 884"/>
                              <a:gd name="T2" fmla="*/ 155 w 537"/>
                              <a:gd name="T3" fmla="*/ 720 h 884"/>
                              <a:gd name="T4" fmla="*/ 155 w 537"/>
                              <a:gd name="T5" fmla="*/ 504 h 884"/>
                              <a:gd name="T6" fmla="*/ 498 w 537"/>
                              <a:gd name="T7" fmla="*/ 504 h 884"/>
                              <a:gd name="T8" fmla="*/ 498 w 537"/>
                              <a:gd name="T9" fmla="*/ 352 h 884"/>
                              <a:gd name="T10" fmla="*/ 155 w 537"/>
                              <a:gd name="T11" fmla="*/ 352 h 884"/>
                              <a:gd name="T12" fmla="*/ 155 w 537"/>
                              <a:gd name="T13" fmla="*/ 164 h 884"/>
                              <a:gd name="T14" fmla="*/ 529 w 537"/>
                              <a:gd name="T15" fmla="*/ 164 h 884"/>
                              <a:gd name="T16" fmla="*/ 529 w 537"/>
                              <a:gd name="T17" fmla="*/ 0 h 884"/>
                              <a:gd name="T18" fmla="*/ 0 w 537"/>
                              <a:gd name="T19" fmla="*/ 0 h 884"/>
                              <a:gd name="T20" fmla="*/ 0 w 537"/>
                              <a:gd name="T21" fmla="*/ 164 h 884"/>
                              <a:gd name="T22" fmla="*/ 0 w 537"/>
                              <a:gd name="T23" fmla="*/ 352 h 884"/>
                              <a:gd name="T24" fmla="*/ 0 w 537"/>
                              <a:gd name="T25" fmla="*/ 504 h 884"/>
                              <a:gd name="T26" fmla="*/ 0 w 537"/>
                              <a:gd name="T27" fmla="*/ 720 h 884"/>
                              <a:gd name="T28" fmla="*/ 0 w 537"/>
                              <a:gd name="T29" fmla="*/ 884 h 884"/>
                              <a:gd name="T30" fmla="*/ 536 w 537"/>
                              <a:gd name="T31" fmla="*/ 884 h 884"/>
                              <a:gd name="T32" fmla="*/ 536 w 537"/>
                              <a:gd name="T33" fmla="*/ 720 h 8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37" h="884">
                                <a:moveTo>
                                  <a:pt x="536" y="720"/>
                                </a:moveTo>
                                <a:lnTo>
                                  <a:pt x="155" y="720"/>
                                </a:lnTo>
                                <a:lnTo>
                                  <a:pt x="155" y="504"/>
                                </a:lnTo>
                                <a:lnTo>
                                  <a:pt x="498" y="504"/>
                                </a:lnTo>
                                <a:lnTo>
                                  <a:pt x="498" y="352"/>
                                </a:lnTo>
                                <a:lnTo>
                                  <a:pt x="155" y="352"/>
                                </a:lnTo>
                                <a:lnTo>
                                  <a:pt x="155" y="164"/>
                                </a:lnTo>
                                <a:lnTo>
                                  <a:pt x="529" y="164"/>
                                </a:lnTo>
                                <a:lnTo>
                                  <a:pt x="5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"/>
                                </a:lnTo>
                                <a:lnTo>
                                  <a:pt x="0" y="352"/>
                                </a:lnTo>
                                <a:lnTo>
                                  <a:pt x="0" y="504"/>
                                </a:lnTo>
                                <a:lnTo>
                                  <a:pt x="0" y="720"/>
                                </a:lnTo>
                                <a:lnTo>
                                  <a:pt x="0" y="884"/>
                                </a:lnTo>
                                <a:lnTo>
                                  <a:pt x="536" y="884"/>
                                </a:lnTo>
                                <a:lnTo>
                                  <a:pt x="536" y="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B71C18" id="Group 47" o:spid="_x0000_s1026" style="position:absolute;margin-left:114.2pt;margin-top:2.2pt;width:26.85pt;height:44.2pt;z-index:487593984" coordsize="537,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">
                <v:shape id="Freeform 48" o:spid="_x0000_s1027" style="position:absolute;width:537;height:884;visibility:visible;mso-wrap-style:square;v-text-anchor:top" coordsize="537,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" path="m536,720r-381,l155,504r343,l498,352r-343,l155,164r374,l529,,,,,164,,352,,504,,720,,884r536,l536,720xe" fillcolor="#1b75bc" stroked="f">
                  <v:path arrowok="t" o:connecttype="custom" o:connectlocs="536,720;155,720;155,504;498,504;498,352;155,352;155,164;529,164;529,0;0,0;0,164;0,352;0,504;0,720;0,884;536,884;536,720" o:connectangles="0,0,0,0,0,0,0,0,0,0,0,0,0,0,0,0,0"/>
                </v:shape>
                <w10:wrap type="through"/>
              </v:group>
            </w:pict>
          </mc:Fallback>
        </mc:AlternateContent>
      </w:r>
      <w:r w:rsidRPr="000F4D88">
        <w:rPr>
          <w:noProof/>
          <w:position w:val="2"/>
          <w:lang w:eastAsia="es-ES"/>
        </w:rPr>
        <mc:AlternateContent>
          <mc:Choice Requires="wpg">
            <w:drawing>
              <wp:anchor distT="0" distB="0" distL="114300" distR="114300" simplePos="0" relativeHeight="487591936" behindDoc="0" locked="0" layoutInCell="1" allowOverlap="1" wp14:anchorId="4B938BC3" wp14:editId="49D36267">
                <wp:simplePos x="0" y="0"/>
                <wp:positionH relativeFrom="column">
                  <wp:posOffset>592747</wp:posOffset>
                </wp:positionH>
                <wp:positionV relativeFrom="paragraph">
                  <wp:posOffset>24036</wp:posOffset>
                </wp:positionV>
                <wp:extent cx="358140" cy="561340"/>
                <wp:effectExtent l="0" t="0" r="0" b="0"/>
                <wp:wrapThrough wrapText="bothSides">
                  <wp:wrapPolygon edited="0">
                    <wp:start x="0" y="0"/>
                    <wp:lineTo x="0" y="21014"/>
                    <wp:lineTo x="6894" y="21014"/>
                    <wp:lineTo x="6894" y="15638"/>
                    <wp:lineTo x="20681" y="12217"/>
                    <wp:lineTo x="20681" y="2443"/>
                    <wp:lineTo x="16851" y="0"/>
                    <wp:lineTo x="0" y="0"/>
                  </wp:wrapPolygon>
                </wp:wrapThrough>
                <wp:docPr id="57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140" cy="561340"/>
                          <a:chOff x="0" y="0"/>
                          <a:chExt cx="564" cy="884"/>
                        </a:xfrm>
                      </wpg:grpSpPr>
                      <wps:wsp>
                        <wps:cNvPr id="58" name="AutoShape 5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64" cy="884"/>
                          </a:xfrm>
                          <a:custGeom>
                            <a:avLst/>
                            <a:gdLst>
                              <a:gd name="T0" fmla="*/ 0 w 564"/>
                              <a:gd name="T1" fmla="*/ 0 h 884"/>
                              <a:gd name="T2" fmla="*/ 155 w 564"/>
                              <a:gd name="T3" fmla="*/ 883 h 884"/>
                              <a:gd name="T4" fmla="*/ 319 w 564"/>
                              <a:gd name="T5" fmla="*/ 567 h 884"/>
                              <a:gd name="T6" fmla="*/ 380 w 564"/>
                              <a:gd name="T7" fmla="*/ 561 h 884"/>
                              <a:gd name="T8" fmla="*/ 432 w 564"/>
                              <a:gd name="T9" fmla="*/ 543 h 884"/>
                              <a:gd name="T10" fmla="*/ 474 w 564"/>
                              <a:gd name="T11" fmla="*/ 515 h 884"/>
                              <a:gd name="T12" fmla="*/ 507 w 564"/>
                              <a:gd name="T13" fmla="*/ 479 h 884"/>
                              <a:gd name="T14" fmla="*/ 533 w 564"/>
                              <a:gd name="T15" fmla="*/ 436 h 884"/>
                              <a:gd name="T16" fmla="*/ 155 w 564"/>
                              <a:gd name="T17" fmla="*/ 416 h 884"/>
                              <a:gd name="T18" fmla="*/ 541 w 564"/>
                              <a:gd name="T19" fmla="*/ 151 h 884"/>
                              <a:gd name="T20" fmla="*/ 521 w 564"/>
                              <a:gd name="T21" fmla="*/ 108 h 884"/>
                              <a:gd name="T22" fmla="*/ 492 w 564"/>
                              <a:gd name="T23" fmla="*/ 69 h 884"/>
                              <a:gd name="T24" fmla="*/ 454 w 564"/>
                              <a:gd name="T25" fmla="*/ 37 h 884"/>
                              <a:gd name="T26" fmla="*/ 407 w 564"/>
                              <a:gd name="T27" fmla="*/ 14 h 884"/>
                              <a:gd name="T28" fmla="*/ 351 w 564"/>
                              <a:gd name="T29" fmla="*/ 2 h 884"/>
                              <a:gd name="T30" fmla="*/ 541 w 564"/>
                              <a:gd name="T31" fmla="*/ 151 h 884"/>
                              <a:gd name="T32" fmla="*/ 289 w 564"/>
                              <a:gd name="T33" fmla="*/ 151 h 884"/>
                              <a:gd name="T34" fmla="*/ 315 w 564"/>
                              <a:gd name="T35" fmla="*/ 154 h 884"/>
                              <a:gd name="T36" fmla="*/ 340 w 564"/>
                              <a:gd name="T37" fmla="*/ 159 h 884"/>
                              <a:gd name="T38" fmla="*/ 361 w 564"/>
                              <a:gd name="T39" fmla="*/ 169 h 884"/>
                              <a:gd name="T40" fmla="*/ 380 w 564"/>
                              <a:gd name="T41" fmla="*/ 183 h 884"/>
                              <a:gd name="T42" fmla="*/ 395 w 564"/>
                              <a:gd name="T43" fmla="*/ 203 h 884"/>
                              <a:gd name="T44" fmla="*/ 406 w 564"/>
                              <a:gd name="T45" fmla="*/ 229 h 884"/>
                              <a:gd name="T46" fmla="*/ 412 w 564"/>
                              <a:gd name="T47" fmla="*/ 263 h 884"/>
                              <a:gd name="T48" fmla="*/ 412 w 564"/>
                              <a:gd name="T49" fmla="*/ 303 h 884"/>
                              <a:gd name="T50" fmla="*/ 406 w 564"/>
                              <a:gd name="T51" fmla="*/ 337 h 884"/>
                              <a:gd name="T52" fmla="*/ 395 w 564"/>
                              <a:gd name="T53" fmla="*/ 364 h 884"/>
                              <a:gd name="T54" fmla="*/ 380 w 564"/>
                              <a:gd name="T55" fmla="*/ 384 h 884"/>
                              <a:gd name="T56" fmla="*/ 361 w 564"/>
                              <a:gd name="T57" fmla="*/ 398 h 884"/>
                              <a:gd name="T58" fmla="*/ 340 w 564"/>
                              <a:gd name="T59" fmla="*/ 408 h 884"/>
                              <a:gd name="T60" fmla="*/ 315 w 564"/>
                              <a:gd name="T61" fmla="*/ 413 h 884"/>
                              <a:gd name="T62" fmla="*/ 289 w 564"/>
                              <a:gd name="T63" fmla="*/ 415 h 884"/>
                              <a:gd name="T64" fmla="*/ 541 w 564"/>
                              <a:gd name="T65" fmla="*/ 416 h 884"/>
                              <a:gd name="T66" fmla="*/ 550 w 564"/>
                              <a:gd name="T67" fmla="*/ 388 h 884"/>
                              <a:gd name="T68" fmla="*/ 560 w 564"/>
                              <a:gd name="T69" fmla="*/ 336 h 884"/>
                              <a:gd name="T70" fmla="*/ 563 w 564"/>
                              <a:gd name="T71" fmla="*/ 283 h 884"/>
                              <a:gd name="T72" fmla="*/ 560 w 564"/>
                              <a:gd name="T73" fmla="*/ 230 h 884"/>
                              <a:gd name="T74" fmla="*/ 550 w 564"/>
                              <a:gd name="T75" fmla="*/ 178 h 884"/>
                              <a:gd name="T76" fmla="*/ 541 w 564"/>
                              <a:gd name="T77" fmla="*/ 151 h 8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64" h="884">
                                <a:moveTo>
                                  <a:pt x="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"/>
                                </a:lnTo>
                                <a:lnTo>
                                  <a:pt x="155" y="883"/>
                                </a:lnTo>
                                <a:lnTo>
                                  <a:pt x="155" y="567"/>
                                </a:lnTo>
                                <a:lnTo>
                                  <a:pt x="319" y="567"/>
                                </a:lnTo>
                                <a:lnTo>
                                  <a:pt x="351" y="565"/>
                                </a:lnTo>
                                <a:lnTo>
                                  <a:pt x="380" y="561"/>
                                </a:lnTo>
                                <a:lnTo>
                                  <a:pt x="407" y="553"/>
                                </a:lnTo>
                                <a:lnTo>
                                  <a:pt x="432" y="543"/>
                                </a:lnTo>
                                <a:lnTo>
                                  <a:pt x="454" y="530"/>
                                </a:lnTo>
                                <a:lnTo>
                                  <a:pt x="474" y="515"/>
                                </a:lnTo>
                                <a:lnTo>
                                  <a:pt x="492" y="498"/>
                                </a:lnTo>
                                <a:lnTo>
                                  <a:pt x="507" y="479"/>
                                </a:lnTo>
                                <a:lnTo>
                                  <a:pt x="521" y="458"/>
                                </a:lnTo>
                                <a:lnTo>
                                  <a:pt x="533" y="436"/>
                                </a:lnTo>
                                <a:lnTo>
                                  <a:pt x="541" y="416"/>
                                </a:lnTo>
                                <a:lnTo>
                                  <a:pt x="155" y="416"/>
                                </a:lnTo>
                                <a:lnTo>
                                  <a:pt x="155" y="151"/>
                                </a:lnTo>
                                <a:lnTo>
                                  <a:pt x="541" y="151"/>
                                </a:lnTo>
                                <a:lnTo>
                                  <a:pt x="533" y="130"/>
                                </a:lnTo>
                                <a:lnTo>
                                  <a:pt x="521" y="108"/>
                                </a:lnTo>
                                <a:lnTo>
                                  <a:pt x="507" y="88"/>
                                </a:lnTo>
                                <a:lnTo>
                                  <a:pt x="492" y="69"/>
                                </a:lnTo>
                                <a:lnTo>
                                  <a:pt x="474" y="52"/>
                                </a:lnTo>
                                <a:lnTo>
                                  <a:pt x="454" y="37"/>
                                </a:lnTo>
                                <a:lnTo>
                                  <a:pt x="432" y="24"/>
                                </a:lnTo>
                                <a:lnTo>
                                  <a:pt x="407" y="14"/>
                                </a:lnTo>
                                <a:lnTo>
                                  <a:pt x="380" y="6"/>
                                </a:lnTo>
                                <a:lnTo>
                                  <a:pt x="351" y="2"/>
                                </a:lnTo>
                                <a:lnTo>
                                  <a:pt x="319" y="0"/>
                                </a:lnTo>
                                <a:close/>
                                <a:moveTo>
                                  <a:pt x="541" y="151"/>
                                </a:moveTo>
                                <a:lnTo>
                                  <a:pt x="276" y="151"/>
                                </a:lnTo>
                                <a:lnTo>
                                  <a:pt x="289" y="151"/>
                                </a:lnTo>
                                <a:lnTo>
                                  <a:pt x="302" y="152"/>
                                </a:lnTo>
                                <a:lnTo>
                                  <a:pt x="315" y="154"/>
                                </a:lnTo>
                                <a:lnTo>
                                  <a:pt x="328" y="156"/>
                                </a:lnTo>
                                <a:lnTo>
                                  <a:pt x="340" y="159"/>
                                </a:lnTo>
                                <a:lnTo>
                                  <a:pt x="351" y="163"/>
                                </a:lnTo>
                                <a:lnTo>
                                  <a:pt x="361" y="169"/>
                                </a:lnTo>
                                <a:lnTo>
                                  <a:pt x="371" y="175"/>
                                </a:lnTo>
                                <a:lnTo>
                                  <a:pt x="380" y="183"/>
                                </a:lnTo>
                                <a:lnTo>
                                  <a:pt x="388" y="192"/>
                                </a:lnTo>
                                <a:lnTo>
                                  <a:pt x="395" y="203"/>
                                </a:lnTo>
                                <a:lnTo>
                                  <a:pt x="401" y="215"/>
                                </a:lnTo>
                                <a:lnTo>
                                  <a:pt x="406" y="229"/>
                                </a:lnTo>
                                <a:lnTo>
                                  <a:pt x="410" y="245"/>
                                </a:lnTo>
                                <a:lnTo>
                                  <a:pt x="412" y="263"/>
                                </a:lnTo>
                                <a:lnTo>
                                  <a:pt x="413" y="283"/>
                                </a:lnTo>
                                <a:lnTo>
                                  <a:pt x="412" y="303"/>
                                </a:lnTo>
                                <a:lnTo>
                                  <a:pt x="410" y="321"/>
                                </a:lnTo>
                                <a:lnTo>
                                  <a:pt x="406" y="337"/>
                                </a:lnTo>
                                <a:lnTo>
                                  <a:pt x="401" y="351"/>
                                </a:lnTo>
                                <a:lnTo>
                                  <a:pt x="395" y="364"/>
                                </a:lnTo>
                                <a:lnTo>
                                  <a:pt x="388" y="374"/>
                                </a:lnTo>
                                <a:lnTo>
                                  <a:pt x="380" y="384"/>
                                </a:lnTo>
                                <a:lnTo>
                                  <a:pt x="371" y="392"/>
                                </a:lnTo>
                                <a:lnTo>
                                  <a:pt x="361" y="398"/>
                                </a:lnTo>
                                <a:lnTo>
                                  <a:pt x="351" y="404"/>
                                </a:lnTo>
                                <a:lnTo>
                                  <a:pt x="340" y="408"/>
                                </a:lnTo>
                                <a:lnTo>
                                  <a:pt x="328" y="411"/>
                                </a:lnTo>
                                <a:lnTo>
                                  <a:pt x="315" y="413"/>
                                </a:lnTo>
                                <a:lnTo>
                                  <a:pt x="302" y="415"/>
                                </a:lnTo>
                                <a:lnTo>
                                  <a:pt x="289" y="415"/>
                                </a:lnTo>
                                <a:lnTo>
                                  <a:pt x="276" y="416"/>
                                </a:lnTo>
                                <a:lnTo>
                                  <a:pt x="541" y="416"/>
                                </a:lnTo>
                                <a:lnTo>
                                  <a:pt x="542" y="413"/>
                                </a:lnTo>
                                <a:lnTo>
                                  <a:pt x="550" y="388"/>
                                </a:lnTo>
                                <a:lnTo>
                                  <a:pt x="556" y="362"/>
                                </a:lnTo>
                                <a:lnTo>
                                  <a:pt x="560" y="336"/>
                                </a:lnTo>
                                <a:lnTo>
                                  <a:pt x="562" y="310"/>
                                </a:lnTo>
                                <a:lnTo>
                                  <a:pt x="563" y="283"/>
                                </a:lnTo>
                                <a:lnTo>
                                  <a:pt x="562" y="256"/>
                                </a:lnTo>
                                <a:lnTo>
                                  <a:pt x="560" y="230"/>
                                </a:lnTo>
                                <a:lnTo>
                                  <a:pt x="556" y="204"/>
                                </a:lnTo>
                                <a:lnTo>
                                  <a:pt x="550" y="178"/>
                                </a:lnTo>
                                <a:lnTo>
                                  <a:pt x="542" y="154"/>
                                </a:lnTo>
                                <a:lnTo>
                                  <a:pt x="541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1853FA" id="Group 51" o:spid="_x0000_s1026" style="position:absolute;margin-left:46.65pt;margin-top:1.9pt;width:28.2pt;height:44.2pt;z-index:487591936" coordsize="564,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">
                <v:shape id="AutoShape 52" o:spid="_x0000_s1027" style="position:absolute;width:564;height:884;visibility:visible;mso-wrap-style:square;v-text-anchor:top" coordsize="564,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" path="m319,l,,,883r155,l155,567r164,l351,565r29,-4l407,553r25,-10l454,530r20,-15l492,498r15,-19l521,458r12,-22l541,416r-386,l155,151r386,l533,130,521,108,507,88,492,69,474,52,454,37,432,24,407,14,380,6,351,2,319,xm541,151r-265,l289,151r13,1l315,154r13,2l340,159r11,4l361,169r10,6l380,183r8,9l395,203r6,12l406,229r4,16l412,263r1,20l412,303r-2,18l406,337r-5,14l395,364r-7,10l380,384r-9,8l361,398r-10,6l340,408r-12,3l315,413r-13,2l289,415r-13,1l541,416r1,-3l550,388r6,-26l560,336r2,-26l563,283r-1,-27l560,230r-4,-26l550,178r-8,-24l541,151xe" fillcolor="#1b75bc" stroked="f">
                  <v:path arrowok="t" o:connecttype="custom" o:connectlocs="0,0;155,883;319,567;380,561;432,543;474,515;507,479;533,436;155,416;541,151;521,108;492,69;454,37;407,14;351,2;541,151;289,151;315,154;340,159;361,169;380,183;395,203;406,229;412,263;412,303;406,337;395,364;380,384;361,398;340,408;315,413;289,415;541,416;550,388;560,336;563,283;560,230;550,178;541,151" o:connectangles="0,0,0,0,0,0,0,0,0,0,0,0,0,0,0,0,0,0,0,0,0,0,0,0,0,0,0,0,0,0,0,0,0,0,0,0,0,0,0"/>
                </v:shape>
                <w10:wrap type="through"/>
              </v:group>
            </w:pict>
          </mc:Fallback>
        </mc:AlternateContent>
      </w:r>
    </w:p>
    <w:p w14:paraId="1772E024" w14:textId="6388AD58" w:rsidR="008A2B9F" w:rsidRDefault="008A2B9F">
      <w:pPr>
        <w:pStyle w:val="Textindependent"/>
        <w:rPr>
          <w:rFonts w:ascii="Times New Roman"/>
          <w:sz w:val="9"/>
        </w:rPr>
      </w:pPr>
    </w:p>
    <w:p w14:paraId="7AC23B24" w14:textId="05097D02" w:rsidR="008A2B9F" w:rsidRDefault="008A2B9F">
      <w:pPr>
        <w:pStyle w:val="Textindependent"/>
        <w:rPr>
          <w:rFonts w:ascii="Times New Roman"/>
          <w:sz w:val="9"/>
        </w:rPr>
      </w:pPr>
    </w:p>
    <w:p w14:paraId="76A3190B" w14:textId="357EE971" w:rsidR="008A2B9F" w:rsidRDefault="008A2B9F">
      <w:pPr>
        <w:pStyle w:val="Textindependent"/>
        <w:rPr>
          <w:rFonts w:ascii="Times New Roman"/>
          <w:sz w:val="9"/>
        </w:rPr>
      </w:pPr>
    </w:p>
    <w:p w14:paraId="522F8977" w14:textId="69A79FFA" w:rsidR="008A2B9F" w:rsidRDefault="008A2B9F">
      <w:pPr>
        <w:pStyle w:val="Textindependent"/>
        <w:rPr>
          <w:rFonts w:ascii="Times New Roman"/>
          <w:sz w:val="9"/>
        </w:rPr>
      </w:pPr>
    </w:p>
    <w:p w14:paraId="5CB764E7" w14:textId="5E4A4F7B" w:rsidR="008A2B9F" w:rsidRDefault="008A2B9F">
      <w:pPr>
        <w:pStyle w:val="Textindependent"/>
        <w:rPr>
          <w:rFonts w:ascii="Times New Roman"/>
          <w:sz w:val="9"/>
        </w:rPr>
      </w:pPr>
    </w:p>
    <w:p w14:paraId="57B2174E" w14:textId="77777777" w:rsidR="008A2B9F" w:rsidRDefault="008A2B9F">
      <w:pPr>
        <w:pStyle w:val="Textindependent"/>
        <w:rPr>
          <w:rFonts w:ascii="Times New Roman"/>
          <w:sz w:val="9"/>
        </w:rPr>
      </w:pPr>
    </w:p>
    <w:p w14:paraId="19931222" w14:textId="77777777" w:rsidR="008A2B9F" w:rsidRDefault="008A2B9F">
      <w:pPr>
        <w:pStyle w:val="Textindependent"/>
        <w:rPr>
          <w:rFonts w:ascii="Times New Roman"/>
          <w:sz w:val="9"/>
        </w:rPr>
      </w:pPr>
    </w:p>
    <w:p w14:paraId="7FAC8EE0" w14:textId="77777777" w:rsidR="008A2B9F" w:rsidRDefault="008A2B9F">
      <w:pPr>
        <w:pStyle w:val="Textindependent"/>
        <w:rPr>
          <w:rFonts w:ascii="Times New Roman"/>
          <w:sz w:val="9"/>
        </w:rPr>
      </w:pPr>
    </w:p>
    <w:p w14:paraId="5906ACF0" w14:textId="65BFCACA" w:rsidR="008A2B9F" w:rsidRDefault="008A2B9F" w:rsidP="008A2B9F">
      <w:pPr>
        <w:pStyle w:val="Ttol"/>
        <w:rPr>
          <w:rFonts w:ascii="Trebuchet MS" w:hAnsi="Trebuchet MS"/>
          <w:color w:val="231F20"/>
          <w:w w:val="80"/>
        </w:rPr>
      </w:pPr>
      <w:r w:rsidRPr="000F4D88">
        <w:rPr>
          <w:rFonts w:ascii="Trebuchet MS" w:hAnsi="Trebuchet MS"/>
          <w:color w:val="231F20"/>
          <w:w w:val="80"/>
        </w:rPr>
        <w:t>NIT</w:t>
      </w:r>
      <w:r w:rsidRPr="000F4D88">
        <w:rPr>
          <w:rFonts w:ascii="Trebuchet MS" w:hAnsi="Trebuchet MS"/>
          <w:color w:val="231F20"/>
          <w:spacing w:val="-6"/>
          <w:w w:val="80"/>
        </w:rPr>
        <w:t xml:space="preserve"> </w:t>
      </w:r>
      <w:r w:rsidRPr="000F4D88">
        <w:rPr>
          <w:rFonts w:ascii="Trebuchet MS" w:hAnsi="Trebuchet MS"/>
          <w:color w:val="231F20"/>
          <w:w w:val="80"/>
        </w:rPr>
        <w:t>DE</w:t>
      </w:r>
      <w:r w:rsidRPr="000F4D88">
        <w:rPr>
          <w:rFonts w:ascii="Trebuchet MS" w:hAnsi="Trebuchet MS"/>
          <w:color w:val="231F20"/>
          <w:spacing w:val="-6"/>
          <w:w w:val="80"/>
        </w:rPr>
        <w:t xml:space="preserve"> </w:t>
      </w:r>
      <w:r w:rsidRPr="000F4D88">
        <w:rPr>
          <w:rFonts w:ascii="Trebuchet MS" w:hAnsi="Trebuchet MS"/>
          <w:color w:val="231F20"/>
          <w:w w:val="80"/>
        </w:rPr>
        <w:t>LA</w:t>
      </w:r>
      <w:r w:rsidRPr="000F4D88">
        <w:rPr>
          <w:rFonts w:ascii="Trebuchet MS" w:hAnsi="Trebuchet MS"/>
          <w:color w:val="231F20"/>
          <w:spacing w:val="-6"/>
          <w:w w:val="80"/>
        </w:rPr>
        <w:t xml:space="preserve"> </w:t>
      </w:r>
      <w:r w:rsidRPr="000F4D88">
        <w:rPr>
          <w:rFonts w:ascii="Trebuchet MS" w:hAnsi="Trebuchet MS"/>
          <w:color w:val="231F20"/>
          <w:w w:val="80"/>
        </w:rPr>
        <w:t>PROFESSIÓ</w:t>
      </w:r>
      <w:r w:rsidRPr="000F4D88">
        <w:rPr>
          <w:rFonts w:ascii="Trebuchet MS" w:hAnsi="Trebuchet MS"/>
          <w:color w:val="231F20"/>
          <w:spacing w:val="-5"/>
          <w:w w:val="80"/>
        </w:rPr>
        <w:t xml:space="preserve"> </w:t>
      </w:r>
      <w:r w:rsidRPr="000F4D88">
        <w:rPr>
          <w:rFonts w:ascii="Trebuchet MS" w:hAnsi="Trebuchet MS"/>
          <w:color w:val="231F20"/>
          <w:w w:val="80"/>
        </w:rPr>
        <w:t>202</w:t>
      </w:r>
      <w:r w:rsidR="00D60723">
        <w:rPr>
          <w:rFonts w:ascii="Trebuchet MS" w:hAnsi="Trebuchet MS"/>
          <w:color w:val="231F20"/>
          <w:w w:val="80"/>
        </w:rPr>
        <w:t>5</w:t>
      </w:r>
    </w:p>
    <w:p w14:paraId="31828EB4" w14:textId="673E690E" w:rsidR="008A2B9F" w:rsidRPr="008A2B9F" w:rsidRDefault="008A2B9F" w:rsidP="008A2B9F">
      <w:pPr>
        <w:pStyle w:val="Ttol"/>
        <w:rPr>
          <w:rFonts w:ascii="Trebuchet MS" w:hAnsi="Trebuchet MS"/>
        </w:rPr>
      </w:pPr>
      <w:r w:rsidRPr="000F4D88">
        <w:rPr>
          <w:color w:val="1B75BC"/>
          <w:w w:val="75"/>
          <w:sz w:val="32"/>
        </w:rPr>
        <w:t>PER</w:t>
      </w:r>
      <w:r w:rsidRPr="000F4D88">
        <w:rPr>
          <w:color w:val="1B75BC"/>
          <w:spacing w:val="35"/>
          <w:w w:val="75"/>
          <w:sz w:val="32"/>
        </w:rPr>
        <w:t xml:space="preserve"> </w:t>
      </w:r>
      <w:r w:rsidRPr="000F4D88">
        <w:rPr>
          <w:color w:val="1B75BC"/>
          <w:w w:val="75"/>
          <w:sz w:val="32"/>
        </w:rPr>
        <w:t>ALS</w:t>
      </w:r>
      <w:r w:rsidRPr="000F4D88">
        <w:rPr>
          <w:color w:val="1B75BC"/>
          <w:spacing w:val="36"/>
          <w:w w:val="75"/>
          <w:sz w:val="32"/>
        </w:rPr>
        <w:t xml:space="preserve"> </w:t>
      </w:r>
      <w:r w:rsidRPr="000F4D88">
        <w:rPr>
          <w:color w:val="1B75BC"/>
          <w:w w:val="75"/>
          <w:sz w:val="32"/>
        </w:rPr>
        <w:t>PROFESSIONALS</w:t>
      </w:r>
      <w:r w:rsidRPr="000F4D88">
        <w:rPr>
          <w:color w:val="1B75BC"/>
          <w:spacing w:val="35"/>
          <w:w w:val="75"/>
          <w:sz w:val="32"/>
        </w:rPr>
        <w:t xml:space="preserve"> </w:t>
      </w:r>
      <w:r w:rsidRPr="000F4D88">
        <w:rPr>
          <w:color w:val="1B75BC"/>
          <w:w w:val="75"/>
          <w:sz w:val="32"/>
        </w:rPr>
        <w:t>DE</w:t>
      </w:r>
      <w:r w:rsidRPr="000F4D88">
        <w:rPr>
          <w:color w:val="1B75BC"/>
          <w:spacing w:val="36"/>
          <w:w w:val="75"/>
          <w:sz w:val="32"/>
        </w:rPr>
        <w:t xml:space="preserve"> </w:t>
      </w:r>
      <w:r w:rsidRPr="000F4D88">
        <w:rPr>
          <w:color w:val="1B75BC"/>
          <w:w w:val="75"/>
          <w:sz w:val="32"/>
        </w:rPr>
        <w:t>LA</w:t>
      </w:r>
      <w:r w:rsidRPr="000F4D88">
        <w:rPr>
          <w:color w:val="1B75BC"/>
          <w:spacing w:val="35"/>
          <w:w w:val="75"/>
          <w:sz w:val="32"/>
        </w:rPr>
        <w:t xml:space="preserve"> </w:t>
      </w:r>
      <w:r w:rsidRPr="000F4D88">
        <w:rPr>
          <w:color w:val="1B75BC"/>
          <w:w w:val="75"/>
          <w:sz w:val="32"/>
        </w:rPr>
        <w:t>SALUT</w:t>
      </w:r>
      <w:r w:rsidRPr="000F4D88">
        <w:rPr>
          <w:color w:val="1B75BC"/>
          <w:spacing w:val="36"/>
          <w:w w:val="75"/>
          <w:sz w:val="32"/>
        </w:rPr>
        <w:t xml:space="preserve"> </w:t>
      </w:r>
      <w:r>
        <w:rPr>
          <w:color w:val="1B75BC"/>
          <w:w w:val="75"/>
          <w:sz w:val="32"/>
        </w:rPr>
        <w:t>DE L’ANOIA</w:t>
      </w:r>
    </w:p>
    <w:p w14:paraId="0B5AF84A" w14:textId="77777777" w:rsidR="008A2B9F" w:rsidRDefault="008A2B9F">
      <w:pPr>
        <w:pStyle w:val="Textindependent"/>
        <w:rPr>
          <w:rFonts w:ascii="Times New Roman"/>
          <w:sz w:val="9"/>
        </w:rPr>
      </w:pPr>
    </w:p>
    <w:p w14:paraId="243ADA6A" w14:textId="77777777" w:rsidR="008A2B9F" w:rsidRDefault="008A2B9F">
      <w:pPr>
        <w:pStyle w:val="Textindependent"/>
        <w:rPr>
          <w:rFonts w:ascii="Times New Roman"/>
          <w:sz w:val="9"/>
        </w:rPr>
      </w:pPr>
    </w:p>
    <w:p w14:paraId="31C31484" w14:textId="77777777" w:rsidR="008A2B9F" w:rsidRDefault="008A2B9F">
      <w:pPr>
        <w:pStyle w:val="Textindependent"/>
        <w:rPr>
          <w:rFonts w:ascii="Times New Roman"/>
          <w:sz w:val="9"/>
        </w:rPr>
      </w:pPr>
    </w:p>
    <w:p w14:paraId="4E67F61F" w14:textId="77777777" w:rsidR="008A2B9F" w:rsidRDefault="008A2B9F">
      <w:pPr>
        <w:pStyle w:val="Textindependent"/>
        <w:rPr>
          <w:rFonts w:ascii="Times New Roman"/>
          <w:sz w:val="9"/>
        </w:rPr>
      </w:pPr>
    </w:p>
    <w:p w14:paraId="63532250" w14:textId="77777777" w:rsidR="008A2B9F" w:rsidRDefault="008A2B9F">
      <w:pPr>
        <w:pStyle w:val="Textindependent"/>
        <w:rPr>
          <w:rFonts w:ascii="Times New Roman"/>
          <w:sz w:val="9"/>
        </w:rPr>
      </w:pPr>
    </w:p>
    <w:p w14:paraId="71596878" w14:textId="0559DBD5" w:rsidR="00EB72AF" w:rsidRDefault="00A72408">
      <w:pPr>
        <w:pStyle w:val="Textindependent"/>
        <w:rPr>
          <w:rFonts w:ascii="Times New Roman"/>
          <w:sz w:val="9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3CFB789" wp14:editId="52C0B9B2">
                <wp:simplePos x="0" y="0"/>
                <wp:positionH relativeFrom="page">
                  <wp:posOffset>690880</wp:posOffset>
                </wp:positionH>
                <wp:positionV relativeFrom="paragraph">
                  <wp:posOffset>90805</wp:posOffset>
                </wp:positionV>
                <wp:extent cx="3129280" cy="264160"/>
                <wp:effectExtent l="0" t="0" r="0" b="0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9280" cy="264160"/>
                          <a:chOff x="1088" y="143"/>
                          <a:chExt cx="4928" cy="416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8" y="143"/>
                            <a:ext cx="4928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88" y="143"/>
                            <a:ext cx="4928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B3B38" w14:textId="77777777" w:rsidR="00EB72AF" w:rsidRDefault="00A72408">
                              <w:pPr>
                                <w:spacing w:before="76"/>
                                <w:ind w:left="14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FORMULARI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CFB789" id="Group 3" o:spid="_x0000_s1026" style="position:absolute;margin-left:54.4pt;margin-top:7.15pt;width:246.4pt;height:20.8pt;z-index:-15728640;mso-wrap-distance-left:0;mso-wrap-distance-right:0;mso-position-horizontal-relative:page" coordorigin="1088,143" coordsize="4928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088;top:143;width:4928;height: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88;top:143;width:4928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20B3B38" w14:textId="77777777" w:rsidR="00EB72AF" w:rsidRDefault="00A72408">
                        <w:pPr>
                          <w:spacing w:before="76"/>
                          <w:ind w:left="14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FORMULARI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09BDF4" w14:textId="139773D4" w:rsidR="00EB72AF" w:rsidRDefault="00EB72AF">
      <w:pPr>
        <w:pStyle w:val="Textindependent"/>
        <w:spacing w:before="5"/>
        <w:rPr>
          <w:rFonts w:ascii="Times New Roman"/>
          <w:sz w:val="9"/>
        </w:rPr>
      </w:pPr>
    </w:p>
    <w:p w14:paraId="26C904F2" w14:textId="3443451D" w:rsidR="00EB72AF" w:rsidRDefault="007E0153">
      <w:pPr>
        <w:tabs>
          <w:tab w:val="left" w:pos="10393"/>
        </w:tabs>
        <w:spacing w:before="91"/>
        <w:ind w:left="3549"/>
        <w:rPr>
          <w:rFonts w:ascii="Times New Roman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624CDC58" wp14:editId="623F9992">
                <wp:simplePos x="0" y="0"/>
                <wp:positionH relativeFrom="page">
                  <wp:posOffset>2462213</wp:posOffset>
                </wp:positionH>
                <wp:positionV relativeFrom="paragraph">
                  <wp:posOffset>38417</wp:posOffset>
                </wp:positionV>
                <wp:extent cx="1459230" cy="3011170"/>
                <wp:effectExtent l="0" t="0" r="0" b="0"/>
                <wp:wrapNone/>
                <wp:docPr id="19814528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301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FE1E" w14:textId="77777777" w:rsidR="007E0153" w:rsidRDefault="007E0153" w:rsidP="007E0153">
                            <w:pPr>
                              <w:pStyle w:val="Textindependen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CDC58" id="Text Box 2" o:spid="_x0000_s1029" type="#_x0000_t202" style="position:absolute;left:0;text-align:left;margin-left:193.9pt;margin-top:3pt;width:114.9pt;height:237.1pt;z-index:48760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" filled="f" stroked="f">
                <v:textbox inset="0,0,0,0">
                  <w:txbxContent>
                    <w:p w14:paraId="6138FE1E" w14:textId="77777777" w:rsidR="007E0153" w:rsidRDefault="007E0153" w:rsidP="007E0153">
                      <w:pPr>
                        <w:pStyle w:val="Textindependen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7240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6A0B19C" wp14:editId="2FC5B159">
                <wp:simplePos x="0" y="0"/>
                <wp:positionH relativeFrom="page">
                  <wp:posOffset>637540</wp:posOffset>
                </wp:positionH>
                <wp:positionV relativeFrom="paragraph">
                  <wp:posOffset>83185</wp:posOffset>
                </wp:positionV>
                <wp:extent cx="1459230" cy="30111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301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97"/>
                            </w:tblGrid>
                            <w:tr w:rsidR="00EB72AF" w14:paraId="2EAF4C75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2297" w:type="dxa"/>
                                </w:tcPr>
                                <w:p w14:paraId="40A2554D" w14:textId="77777777" w:rsidR="00EB72AF" w:rsidRDefault="00A72408">
                                  <w:pPr>
                                    <w:pStyle w:val="TableParagraph"/>
                                    <w:spacing w:before="0" w:line="224" w:lineRule="exact"/>
                                  </w:pPr>
                                  <w:r>
                                    <w:t>Cognoms</w:t>
                                  </w:r>
                                </w:p>
                              </w:tc>
                            </w:tr>
                            <w:tr w:rsidR="00EB72AF" w14:paraId="3A7D5509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2297" w:type="dxa"/>
                                </w:tcPr>
                                <w:p w14:paraId="1614E40C" w14:textId="77777777" w:rsidR="00EB72AF" w:rsidRDefault="00A72408">
                                  <w:pPr>
                                    <w:pStyle w:val="TableParagraph"/>
                                  </w:pPr>
                                  <w:r>
                                    <w:t>Nom</w:t>
                                  </w:r>
                                </w:p>
                              </w:tc>
                            </w:tr>
                            <w:tr w:rsidR="00EB72AF" w14:paraId="6830FC25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2297" w:type="dxa"/>
                                </w:tcPr>
                                <w:p w14:paraId="75340858" w14:textId="77777777" w:rsidR="00EB72AF" w:rsidRDefault="00A72408">
                                  <w:pPr>
                                    <w:pStyle w:val="TableParagraph"/>
                                  </w:pPr>
                                  <w:r>
                                    <w:t>Adreça</w:t>
                                  </w:r>
                                </w:p>
                              </w:tc>
                            </w:tr>
                            <w:tr w:rsidR="00EB72AF" w14:paraId="2D31302F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2297" w:type="dxa"/>
                                </w:tcPr>
                                <w:p w14:paraId="3A46121A" w14:textId="77777777" w:rsidR="00EB72AF" w:rsidRDefault="00A72408">
                                  <w:pPr>
                                    <w:pStyle w:val="TableParagraph"/>
                                  </w:pPr>
                                  <w:r>
                                    <w:t>CP</w:t>
                                  </w:r>
                                </w:p>
                              </w:tc>
                            </w:tr>
                            <w:tr w:rsidR="00EB72AF" w14:paraId="00F46AD2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2297" w:type="dxa"/>
                                </w:tcPr>
                                <w:p w14:paraId="53125284" w14:textId="77777777" w:rsidR="00EB72AF" w:rsidRDefault="00A72408">
                                  <w:pPr>
                                    <w:pStyle w:val="TableParagraph"/>
                                  </w:pPr>
                                  <w:r>
                                    <w:t>Població</w:t>
                                  </w:r>
                                </w:p>
                              </w:tc>
                            </w:tr>
                            <w:tr w:rsidR="00EB72AF" w14:paraId="5333ADAF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2297" w:type="dxa"/>
                                </w:tcPr>
                                <w:p w14:paraId="3BB2BE1A" w14:textId="77777777" w:rsidR="00EB72AF" w:rsidRDefault="00A72408">
                                  <w:pPr>
                                    <w:pStyle w:val="TableParagraph"/>
                                    <w:spacing w:before="72"/>
                                  </w:pPr>
                                  <w:r>
                                    <w:t>Telèfon</w:t>
                                  </w:r>
                                </w:p>
                              </w:tc>
                            </w:tr>
                            <w:tr w:rsidR="00EB72AF" w14:paraId="51ABD8D8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2297" w:type="dxa"/>
                                </w:tcPr>
                                <w:p w14:paraId="009AE766" w14:textId="77777777" w:rsidR="00EB72AF" w:rsidRDefault="00A72408">
                                  <w:pPr>
                                    <w:pStyle w:val="TableParagraph"/>
                                  </w:pPr>
                                  <w:r>
                                    <w:t>Mòbil</w:t>
                                  </w:r>
                                </w:p>
                              </w:tc>
                            </w:tr>
                            <w:tr w:rsidR="00EB72AF" w14:paraId="584BB78C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2297" w:type="dxa"/>
                                </w:tcPr>
                                <w:p w14:paraId="48AAB76D" w14:textId="77777777" w:rsidR="00EB72AF" w:rsidRDefault="00A72408">
                                  <w:pPr>
                                    <w:pStyle w:val="TableParagraph"/>
                                  </w:pPr>
                                  <w:r>
                                    <w:t>Correu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electrònic</w:t>
                                  </w:r>
                                </w:p>
                              </w:tc>
                            </w:tr>
                            <w:tr w:rsidR="00EB72AF" w14:paraId="41C471AD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2297" w:type="dxa"/>
                                </w:tcPr>
                                <w:p w14:paraId="6BCD65BA" w14:textId="77777777" w:rsidR="00EB72AF" w:rsidRDefault="00A72408">
                                  <w:pPr>
                                    <w:pStyle w:val="TableParagraph"/>
                                  </w:pPr>
                                  <w:r>
                                    <w:t>Titulació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professional</w:t>
                                  </w:r>
                                </w:p>
                              </w:tc>
                            </w:tr>
                            <w:tr w:rsidR="00EB72AF" w14:paraId="35A0BDB6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2297" w:type="dxa"/>
                                </w:tcPr>
                                <w:p w14:paraId="2849E346" w14:textId="77777777" w:rsidR="00EB72AF" w:rsidRDefault="00A72408">
                                  <w:pPr>
                                    <w:pStyle w:val="TableParagraph"/>
                                  </w:pPr>
                                  <w:r>
                                    <w:t>Lloc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treball</w:t>
                                  </w:r>
                                </w:p>
                              </w:tc>
                            </w:tr>
                            <w:tr w:rsidR="00EB72AF" w14:paraId="35110837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2297" w:type="dxa"/>
                                </w:tcPr>
                                <w:p w14:paraId="729ABB51" w14:textId="77777777" w:rsidR="00EB72AF" w:rsidRDefault="00A72408">
                                  <w:pPr>
                                    <w:pStyle w:val="TableParagraph"/>
                                    <w:spacing w:before="72" w:line="244" w:lineRule="exact"/>
                                  </w:pPr>
                                  <w:r>
                                    <w:t>Codi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4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xifres*</w:t>
                                  </w:r>
                                </w:p>
                              </w:tc>
                            </w:tr>
                          </w:tbl>
                          <w:p w14:paraId="6974EE22" w14:textId="77777777" w:rsidR="00EB72AF" w:rsidRDefault="00EB72AF">
                            <w:pPr>
                              <w:pStyle w:val="Textindependen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0B19C" id="_x0000_s1030" type="#_x0000_t202" style="position:absolute;left:0;text-align:left;margin-left:50.2pt;margin-top:6.55pt;width:114.9pt;height:237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97"/>
                      </w:tblGrid>
                      <w:tr w:rsidR="00EB72AF" w14:paraId="2EAF4C75" w14:textId="77777777">
                        <w:trPr>
                          <w:trHeight w:val="336"/>
                        </w:trPr>
                        <w:tc>
                          <w:tcPr>
                            <w:tcW w:w="2297" w:type="dxa"/>
                          </w:tcPr>
                          <w:p w14:paraId="40A2554D" w14:textId="77777777" w:rsidR="00EB72AF" w:rsidRDefault="00A72408">
                            <w:pPr>
                              <w:pStyle w:val="TableParagraph"/>
                              <w:spacing w:before="0" w:line="224" w:lineRule="exact"/>
                            </w:pPr>
                            <w:r>
                              <w:t>Cognoms</w:t>
                            </w:r>
                          </w:p>
                        </w:tc>
                      </w:tr>
                      <w:tr w:rsidR="00EB72AF" w14:paraId="3A7D5509" w14:textId="77777777">
                        <w:trPr>
                          <w:trHeight w:val="451"/>
                        </w:trPr>
                        <w:tc>
                          <w:tcPr>
                            <w:tcW w:w="2297" w:type="dxa"/>
                          </w:tcPr>
                          <w:p w14:paraId="1614E40C" w14:textId="77777777" w:rsidR="00EB72AF" w:rsidRDefault="00A72408">
                            <w:pPr>
                              <w:pStyle w:val="TableParagraph"/>
                            </w:pPr>
                            <w:r>
                              <w:t>Nom</w:t>
                            </w:r>
                          </w:p>
                        </w:tc>
                      </w:tr>
                      <w:tr w:rsidR="00EB72AF" w14:paraId="6830FC25" w14:textId="77777777">
                        <w:trPr>
                          <w:trHeight w:val="451"/>
                        </w:trPr>
                        <w:tc>
                          <w:tcPr>
                            <w:tcW w:w="2297" w:type="dxa"/>
                          </w:tcPr>
                          <w:p w14:paraId="75340858" w14:textId="77777777" w:rsidR="00EB72AF" w:rsidRDefault="00A72408">
                            <w:pPr>
                              <w:pStyle w:val="TableParagraph"/>
                            </w:pPr>
                            <w:r>
                              <w:t>Adreça</w:t>
                            </w:r>
                          </w:p>
                        </w:tc>
                      </w:tr>
                      <w:tr w:rsidR="00EB72AF" w14:paraId="2D31302F" w14:textId="77777777">
                        <w:trPr>
                          <w:trHeight w:val="452"/>
                        </w:trPr>
                        <w:tc>
                          <w:tcPr>
                            <w:tcW w:w="2297" w:type="dxa"/>
                          </w:tcPr>
                          <w:p w14:paraId="3A46121A" w14:textId="77777777" w:rsidR="00EB72AF" w:rsidRDefault="00A72408">
                            <w:pPr>
                              <w:pStyle w:val="TableParagraph"/>
                            </w:pPr>
                            <w:r>
                              <w:t>CP</w:t>
                            </w:r>
                          </w:p>
                        </w:tc>
                      </w:tr>
                      <w:tr w:rsidR="00EB72AF" w14:paraId="00F46AD2" w14:textId="77777777">
                        <w:trPr>
                          <w:trHeight w:val="452"/>
                        </w:trPr>
                        <w:tc>
                          <w:tcPr>
                            <w:tcW w:w="2297" w:type="dxa"/>
                          </w:tcPr>
                          <w:p w14:paraId="53125284" w14:textId="77777777" w:rsidR="00EB72AF" w:rsidRDefault="00A72408">
                            <w:pPr>
                              <w:pStyle w:val="TableParagraph"/>
                            </w:pPr>
                            <w:r>
                              <w:t>Població</w:t>
                            </w:r>
                          </w:p>
                        </w:tc>
                      </w:tr>
                      <w:tr w:rsidR="00EB72AF" w14:paraId="5333ADAF" w14:textId="77777777">
                        <w:trPr>
                          <w:trHeight w:val="452"/>
                        </w:trPr>
                        <w:tc>
                          <w:tcPr>
                            <w:tcW w:w="2297" w:type="dxa"/>
                          </w:tcPr>
                          <w:p w14:paraId="3BB2BE1A" w14:textId="77777777" w:rsidR="00EB72AF" w:rsidRDefault="00A72408">
                            <w:pPr>
                              <w:pStyle w:val="TableParagraph"/>
                              <w:spacing w:before="72"/>
                            </w:pPr>
                            <w:r>
                              <w:t>Telèfon</w:t>
                            </w:r>
                          </w:p>
                        </w:tc>
                      </w:tr>
                      <w:tr w:rsidR="00EB72AF" w14:paraId="51ABD8D8" w14:textId="77777777">
                        <w:trPr>
                          <w:trHeight w:val="451"/>
                        </w:trPr>
                        <w:tc>
                          <w:tcPr>
                            <w:tcW w:w="2297" w:type="dxa"/>
                          </w:tcPr>
                          <w:p w14:paraId="009AE766" w14:textId="77777777" w:rsidR="00EB72AF" w:rsidRDefault="00A72408">
                            <w:pPr>
                              <w:pStyle w:val="TableParagraph"/>
                            </w:pPr>
                            <w:r>
                              <w:t>Mòbil</w:t>
                            </w:r>
                          </w:p>
                        </w:tc>
                      </w:tr>
                      <w:tr w:rsidR="00EB72AF" w14:paraId="584BB78C" w14:textId="77777777">
                        <w:trPr>
                          <w:trHeight w:val="452"/>
                        </w:trPr>
                        <w:tc>
                          <w:tcPr>
                            <w:tcW w:w="2297" w:type="dxa"/>
                          </w:tcPr>
                          <w:p w14:paraId="48AAB76D" w14:textId="77777777" w:rsidR="00EB72AF" w:rsidRDefault="00A72408">
                            <w:pPr>
                              <w:pStyle w:val="TableParagraph"/>
                            </w:pPr>
                            <w:r>
                              <w:t>Correu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electrònic</w:t>
                            </w:r>
                          </w:p>
                        </w:tc>
                      </w:tr>
                      <w:tr w:rsidR="00EB72AF" w14:paraId="41C471AD" w14:textId="77777777">
                        <w:trPr>
                          <w:trHeight w:val="452"/>
                        </w:trPr>
                        <w:tc>
                          <w:tcPr>
                            <w:tcW w:w="2297" w:type="dxa"/>
                          </w:tcPr>
                          <w:p w14:paraId="6BCD65BA" w14:textId="77777777" w:rsidR="00EB72AF" w:rsidRDefault="00A72408">
                            <w:pPr>
                              <w:pStyle w:val="TableParagraph"/>
                            </w:pPr>
                            <w:r>
                              <w:t>Titulació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professional</w:t>
                            </w:r>
                          </w:p>
                        </w:tc>
                      </w:tr>
                      <w:tr w:rsidR="00EB72AF" w14:paraId="35A0BDB6" w14:textId="77777777">
                        <w:trPr>
                          <w:trHeight w:val="452"/>
                        </w:trPr>
                        <w:tc>
                          <w:tcPr>
                            <w:tcW w:w="2297" w:type="dxa"/>
                          </w:tcPr>
                          <w:p w14:paraId="2849E346" w14:textId="77777777" w:rsidR="00EB72AF" w:rsidRDefault="00A72408">
                            <w:pPr>
                              <w:pStyle w:val="TableParagraph"/>
                            </w:pPr>
                            <w:r>
                              <w:t>Lloc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treball</w:t>
                            </w:r>
                          </w:p>
                        </w:tc>
                      </w:tr>
                      <w:tr w:rsidR="00EB72AF" w14:paraId="35110837" w14:textId="77777777">
                        <w:trPr>
                          <w:trHeight w:val="336"/>
                        </w:trPr>
                        <w:tc>
                          <w:tcPr>
                            <w:tcW w:w="2297" w:type="dxa"/>
                          </w:tcPr>
                          <w:p w14:paraId="729ABB51" w14:textId="77777777" w:rsidR="00EB72AF" w:rsidRDefault="00A72408">
                            <w:pPr>
                              <w:pStyle w:val="TableParagraph"/>
                              <w:spacing w:before="72" w:line="244" w:lineRule="exact"/>
                            </w:pPr>
                            <w:r>
                              <w:t>Codi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xifres*</w:t>
                            </w:r>
                          </w:p>
                        </w:tc>
                      </w:tr>
                    </w:tbl>
                    <w:p w14:paraId="6974EE22" w14:textId="77777777" w:rsidR="00EB72AF" w:rsidRDefault="00EB72AF">
                      <w:pPr>
                        <w:pStyle w:val="Textindependen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72408">
        <w:rPr>
          <w:rFonts w:ascii="Times New Roman"/>
          <w:u w:val="single" w:color="97A7BC"/>
        </w:rPr>
        <w:t xml:space="preserve"> </w:t>
      </w:r>
      <w:r w:rsidR="00A72408">
        <w:rPr>
          <w:rFonts w:ascii="Times New Roman"/>
          <w:u w:val="single" w:color="97A7BC"/>
        </w:rPr>
        <w:tab/>
      </w:r>
    </w:p>
    <w:p w14:paraId="08CF8073" w14:textId="2B76738B" w:rsidR="00EB72AF" w:rsidRDefault="00A72408">
      <w:pPr>
        <w:tabs>
          <w:tab w:val="left" w:pos="10393"/>
        </w:tabs>
        <w:spacing w:before="199"/>
        <w:ind w:left="3549"/>
        <w:rPr>
          <w:rFonts w:ascii="Times New Roman"/>
        </w:rPr>
      </w:pPr>
      <w:r>
        <w:rPr>
          <w:rFonts w:ascii="Times New Roman"/>
          <w:u w:val="single" w:color="97A7BC"/>
        </w:rPr>
        <w:t xml:space="preserve"> </w:t>
      </w:r>
      <w:r>
        <w:rPr>
          <w:rFonts w:ascii="Times New Roman"/>
          <w:u w:val="single" w:color="97A7BC"/>
        </w:rPr>
        <w:tab/>
      </w:r>
    </w:p>
    <w:p w14:paraId="1B7F68A9" w14:textId="77777777" w:rsidR="00EB72AF" w:rsidRDefault="00A72408">
      <w:pPr>
        <w:tabs>
          <w:tab w:val="left" w:pos="10393"/>
        </w:tabs>
        <w:spacing w:before="199"/>
        <w:ind w:left="3549"/>
        <w:rPr>
          <w:rFonts w:ascii="Times New Roman"/>
        </w:rPr>
      </w:pPr>
      <w:r>
        <w:rPr>
          <w:rFonts w:ascii="Times New Roman"/>
          <w:u w:val="single" w:color="97A7BC"/>
        </w:rPr>
        <w:t xml:space="preserve"> </w:t>
      </w:r>
      <w:r>
        <w:rPr>
          <w:rFonts w:ascii="Times New Roman"/>
          <w:u w:val="single" w:color="97A7BC"/>
        </w:rPr>
        <w:tab/>
      </w:r>
    </w:p>
    <w:p w14:paraId="01DEEDAB" w14:textId="77777777" w:rsidR="00EB72AF" w:rsidRDefault="00A72408">
      <w:pPr>
        <w:tabs>
          <w:tab w:val="left" w:pos="10393"/>
        </w:tabs>
        <w:spacing w:before="199"/>
        <w:ind w:left="3549"/>
        <w:rPr>
          <w:rFonts w:ascii="Times New Roman"/>
        </w:rPr>
      </w:pPr>
      <w:r>
        <w:rPr>
          <w:rFonts w:ascii="Times New Roman"/>
          <w:u w:val="single" w:color="97A7BC"/>
        </w:rPr>
        <w:t xml:space="preserve"> </w:t>
      </w:r>
      <w:r>
        <w:rPr>
          <w:rFonts w:ascii="Times New Roman"/>
          <w:u w:val="single" w:color="97A7BC"/>
        </w:rPr>
        <w:tab/>
      </w:r>
    </w:p>
    <w:p w14:paraId="60507D87" w14:textId="77777777" w:rsidR="00EB72AF" w:rsidRDefault="00A72408">
      <w:pPr>
        <w:tabs>
          <w:tab w:val="left" w:pos="10393"/>
        </w:tabs>
        <w:spacing w:before="199"/>
        <w:ind w:left="3549"/>
        <w:rPr>
          <w:rFonts w:ascii="Times New Roman"/>
        </w:rPr>
      </w:pPr>
      <w:r>
        <w:rPr>
          <w:rFonts w:ascii="Times New Roman"/>
          <w:u w:val="single" w:color="97A7BC"/>
        </w:rPr>
        <w:t xml:space="preserve"> </w:t>
      </w:r>
      <w:r>
        <w:rPr>
          <w:rFonts w:ascii="Times New Roman"/>
          <w:u w:val="single" w:color="97A7BC"/>
        </w:rPr>
        <w:tab/>
      </w:r>
    </w:p>
    <w:p w14:paraId="0AEC9E08" w14:textId="77777777" w:rsidR="00EB72AF" w:rsidRDefault="00A72408">
      <w:pPr>
        <w:tabs>
          <w:tab w:val="left" w:pos="10393"/>
        </w:tabs>
        <w:spacing w:before="200"/>
        <w:ind w:left="3549"/>
        <w:rPr>
          <w:rFonts w:ascii="Times New Roman"/>
        </w:rPr>
      </w:pPr>
      <w:r>
        <w:rPr>
          <w:rFonts w:ascii="Times New Roman"/>
          <w:u w:val="single" w:color="97A7BC"/>
        </w:rPr>
        <w:t xml:space="preserve"> </w:t>
      </w:r>
      <w:r>
        <w:rPr>
          <w:rFonts w:ascii="Times New Roman"/>
          <w:u w:val="single" w:color="97A7BC"/>
        </w:rPr>
        <w:tab/>
      </w:r>
    </w:p>
    <w:p w14:paraId="3277584C" w14:textId="77777777" w:rsidR="00EB72AF" w:rsidRDefault="00A72408">
      <w:pPr>
        <w:tabs>
          <w:tab w:val="left" w:pos="10393"/>
        </w:tabs>
        <w:spacing w:before="199"/>
        <w:ind w:left="3549"/>
        <w:rPr>
          <w:rFonts w:ascii="Times New Roman"/>
        </w:rPr>
      </w:pPr>
      <w:r>
        <w:rPr>
          <w:rFonts w:ascii="Times New Roman"/>
          <w:u w:val="single" w:color="97A7BC"/>
        </w:rPr>
        <w:t xml:space="preserve"> </w:t>
      </w:r>
      <w:r>
        <w:rPr>
          <w:rFonts w:ascii="Times New Roman"/>
          <w:u w:val="single" w:color="97A7BC"/>
        </w:rPr>
        <w:tab/>
      </w:r>
    </w:p>
    <w:p w14:paraId="278328B6" w14:textId="77777777" w:rsidR="00EB72AF" w:rsidRDefault="00A72408">
      <w:pPr>
        <w:tabs>
          <w:tab w:val="left" w:pos="10393"/>
        </w:tabs>
        <w:spacing w:before="199"/>
        <w:ind w:left="3549"/>
        <w:rPr>
          <w:rFonts w:ascii="Times New Roman"/>
        </w:rPr>
      </w:pPr>
      <w:r>
        <w:rPr>
          <w:rFonts w:ascii="Times New Roman"/>
          <w:u w:val="single" w:color="97A7BC"/>
        </w:rPr>
        <w:t xml:space="preserve"> </w:t>
      </w:r>
      <w:r>
        <w:rPr>
          <w:rFonts w:ascii="Times New Roman"/>
          <w:u w:val="single" w:color="97A7BC"/>
        </w:rPr>
        <w:tab/>
      </w:r>
    </w:p>
    <w:p w14:paraId="6DBDA46F" w14:textId="77777777" w:rsidR="00EB72AF" w:rsidRDefault="00A72408">
      <w:pPr>
        <w:tabs>
          <w:tab w:val="left" w:pos="10393"/>
        </w:tabs>
        <w:spacing w:before="199"/>
        <w:ind w:left="3549"/>
        <w:rPr>
          <w:rFonts w:ascii="Times New Roman"/>
        </w:rPr>
      </w:pPr>
      <w:r>
        <w:rPr>
          <w:rFonts w:ascii="Times New Roman"/>
          <w:u w:val="single" w:color="97A7BC"/>
        </w:rPr>
        <w:t xml:space="preserve"> </w:t>
      </w:r>
      <w:r>
        <w:rPr>
          <w:rFonts w:ascii="Times New Roman"/>
          <w:u w:val="single" w:color="97A7BC"/>
        </w:rPr>
        <w:tab/>
      </w:r>
    </w:p>
    <w:p w14:paraId="1F5A19C2" w14:textId="77777777" w:rsidR="00EB72AF" w:rsidRDefault="00A72408">
      <w:pPr>
        <w:tabs>
          <w:tab w:val="left" w:pos="10393"/>
        </w:tabs>
        <w:spacing w:before="199"/>
        <w:ind w:left="3549"/>
        <w:rPr>
          <w:rFonts w:ascii="Times New Roman"/>
        </w:rPr>
      </w:pPr>
      <w:r>
        <w:rPr>
          <w:rFonts w:ascii="Times New Roman"/>
          <w:u w:val="single" w:color="97A7BC"/>
        </w:rPr>
        <w:t xml:space="preserve"> </w:t>
      </w:r>
      <w:r>
        <w:rPr>
          <w:rFonts w:ascii="Times New Roman"/>
          <w:u w:val="single" w:color="97A7BC"/>
        </w:rPr>
        <w:tab/>
      </w:r>
    </w:p>
    <w:p w14:paraId="5E9ADC73" w14:textId="77777777" w:rsidR="00EB72AF" w:rsidRDefault="00A72408">
      <w:pPr>
        <w:tabs>
          <w:tab w:val="left" w:pos="10393"/>
        </w:tabs>
        <w:spacing w:before="200"/>
        <w:ind w:left="3537"/>
        <w:rPr>
          <w:rFonts w:ascii="Times New Roman"/>
        </w:rPr>
      </w:pPr>
      <w:r>
        <w:rPr>
          <w:rFonts w:ascii="Times New Roman"/>
          <w:u w:val="single" w:color="97A7BC"/>
        </w:rPr>
        <w:t xml:space="preserve"> </w:t>
      </w:r>
      <w:r>
        <w:rPr>
          <w:rFonts w:ascii="Times New Roman"/>
          <w:u w:val="single" w:color="97A7BC"/>
        </w:rPr>
        <w:tab/>
      </w:r>
    </w:p>
    <w:p w14:paraId="760811B9" w14:textId="77777777" w:rsidR="00EB72AF" w:rsidRDefault="00EB72AF">
      <w:pPr>
        <w:pStyle w:val="Textindependent"/>
        <w:spacing w:before="2"/>
        <w:rPr>
          <w:rFonts w:ascii="Times New Roman"/>
          <w:sz w:val="25"/>
        </w:rPr>
      </w:pPr>
    </w:p>
    <w:p w14:paraId="01C8C184" w14:textId="77777777" w:rsidR="009E7FE2" w:rsidRDefault="00A72408" w:rsidP="009E7FE2">
      <w:pPr>
        <w:pStyle w:val="Textindependent"/>
        <w:spacing w:before="60"/>
        <w:ind w:left="832"/>
      </w:pPr>
      <w:r>
        <w:t>*Adjudicar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codi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xifres</w:t>
      </w:r>
      <w:r>
        <w:rPr>
          <w:spacing w:val="-3"/>
        </w:rPr>
        <w:t xml:space="preserve"> </w:t>
      </w:r>
      <w:r>
        <w:t>amb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presenta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treball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tota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documentació</w:t>
      </w:r>
      <w:r>
        <w:rPr>
          <w:spacing w:val="-7"/>
        </w:rPr>
        <w:t xml:space="preserve"> </w:t>
      </w:r>
      <w:r>
        <w:t>complementaria</w:t>
      </w:r>
      <w:r w:rsidR="007E0153"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99104" behindDoc="0" locked="0" layoutInCell="1" allowOverlap="1" wp14:anchorId="09CB0757" wp14:editId="4CE557BE">
                <wp:simplePos x="0" y="0"/>
                <wp:positionH relativeFrom="page">
                  <wp:posOffset>2458995</wp:posOffset>
                </wp:positionH>
                <wp:positionV relativeFrom="paragraph">
                  <wp:posOffset>164448</wp:posOffset>
                </wp:positionV>
                <wp:extent cx="4321810" cy="215660"/>
                <wp:effectExtent l="0" t="0" r="0" b="0"/>
                <wp:wrapNone/>
                <wp:docPr id="1626503258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1810" cy="215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CF963F" w14:textId="77777777" w:rsidR="007E0153" w:rsidRDefault="007E0153" w:rsidP="007E015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B0757" id="Textbox 16" o:spid="_x0000_s1031" type="#_x0000_t202" style="position:absolute;left:0;text-align:left;margin-left:193.6pt;margin-top:12.95pt;width:340.3pt;height:17pt;z-index:487599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" filled="f" stroked="f">
                <v:textbox inset="0,0,0,0">
                  <w:txbxContent>
                    <w:p w14:paraId="7ECF963F" w14:textId="77777777" w:rsidR="007E0153" w:rsidRDefault="007E0153" w:rsidP="007E0153"/>
                  </w:txbxContent>
                </v:textbox>
                <w10:wrap anchorx="page"/>
              </v:shape>
            </w:pict>
          </mc:Fallback>
        </mc:AlternateContent>
      </w:r>
      <w:r w:rsidR="009E7FE2">
        <w:t>.</w:t>
      </w:r>
    </w:p>
    <w:p w14:paraId="5354667F" w14:textId="0DB48972" w:rsidR="00EB72AF" w:rsidRDefault="007E0153" w:rsidP="009E7FE2">
      <w:pPr>
        <w:pStyle w:val="Textindependent"/>
        <w:spacing w:before="60"/>
        <w:ind w:left="832"/>
        <w:rPr>
          <w:spacing w:val="-6"/>
        </w:rPr>
      </w:pPr>
      <w:r>
        <w:t>Es recorda q</w:t>
      </w:r>
      <w:r w:rsidR="0086159C" w:rsidRPr="0086159C">
        <w:rPr>
          <w:spacing w:val="-6"/>
        </w:rPr>
        <w:t>ue tots els documents han de ser anònims</w:t>
      </w:r>
      <w:r w:rsidR="009E7FE2">
        <w:rPr>
          <w:spacing w:val="-6"/>
        </w:rPr>
        <w:t>.</w:t>
      </w:r>
    </w:p>
    <w:p w14:paraId="2638CE1D" w14:textId="77777777" w:rsidR="009E7FE2" w:rsidRDefault="009E7FE2" w:rsidP="009E7FE2">
      <w:pPr>
        <w:pStyle w:val="Textindependent"/>
        <w:spacing w:before="60"/>
        <w:ind w:left="832"/>
      </w:pPr>
    </w:p>
    <w:p w14:paraId="67ECEF26" w14:textId="77777777" w:rsidR="00EB72AF" w:rsidRDefault="00EB72AF">
      <w:pPr>
        <w:pStyle w:val="Textindependent"/>
      </w:pPr>
    </w:p>
    <w:p w14:paraId="079F7CEB" w14:textId="14E598CB" w:rsidR="00EB72AF" w:rsidRDefault="00A72408">
      <w:pPr>
        <w:pStyle w:val="Textindependent"/>
        <w:spacing w:line="475" w:lineRule="auto"/>
        <w:ind w:left="832" w:right="5870"/>
      </w:pPr>
      <w:r>
        <w:t>Sol·licito</w:t>
      </w:r>
      <w:r>
        <w:rPr>
          <w:spacing w:val="-7"/>
        </w:rPr>
        <w:t xml:space="preserve"> </w:t>
      </w:r>
      <w:r>
        <w:t>participar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convocatòria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PREMI</w:t>
      </w:r>
      <w:r>
        <w:rPr>
          <w:spacing w:val="-2"/>
        </w:rPr>
        <w:t xml:space="preserve"> </w:t>
      </w:r>
      <w:r>
        <w:t>202</w:t>
      </w:r>
      <w:r w:rsidR="00D60723">
        <w:t>5</w:t>
      </w:r>
      <w:r>
        <w:t>.</w:t>
      </w:r>
      <w:r>
        <w:rPr>
          <w:spacing w:val="-42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llegit</w:t>
      </w:r>
      <w:r>
        <w:rPr>
          <w:spacing w:val="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accepto les</w:t>
      </w:r>
      <w:r>
        <w:rPr>
          <w:spacing w:val="-1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convocatòria.</w:t>
      </w:r>
    </w:p>
    <w:p w14:paraId="0C87FD5E" w14:textId="77777777" w:rsidR="00EB72AF" w:rsidRDefault="00A72408">
      <w:pPr>
        <w:pStyle w:val="Textindependent"/>
        <w:spacing w:line="242" w:lineRule="exact"/>
        <w:ind w:left="832"/>
      </w:pPr>
      <w:r>
        <w:t>Signatura</w:t>
      </w:r>
    </w:p>
    <w:p w14:paraId="70A88EBD" w14:textId="77777777" w:rsidR="00EB72AF" w:rsidRDefault="00EB72AF">
      <w:pPr>
        <w:pStyle w:val="Textindependent"/>
      </w:pPr>
    </w:p>
    <w:p w14:paraId="0D78D77C" w14:textId="77777777" w:rsidR="00EB72AF" w:rsidRDefault="00EB72AF">
      <w:pPr>
        <w:pStyle w:val="Textindependent"/>
      </w:pPr>
    </w:p>
    <w:p w14:paraId="6FEF5608" w14:textId="77777777" w:rsidR="00EB72AF" w:rsidRDefault="00EB72AF">
      <w:pPr>
        <w:pStyle w:val="Textindependent"/>
      </w:pPr>
    </w:p>
    <w:p w14:paraId="4BC474A1" w14:textId="77777777" w:rsidR="00EB72AF" w:rsidRDefault="00EB72AF">
      <w:pPr>
        <w:pStyle w:val="Textindependent"/>
        <w:spacing w:before="11"/>
        <w:rPr>
          <w:sz w:val="17"/>
        </w:rPr>
      </w:pPr>
    </w:p>
    <w:p w14:paraId="4ABB2AC4" w14:textId="315D3CD0" w:rsidR="00EB72AF" w:rsidRDefault="00A72408">
      <w:pPr>
        <w:pStyle w:val="Textindependent"/>
        <w:tabs>
          <w:tab w:val="left" w:leader="dot" w:pos="3532"/>
        </w:tabs>
        <w:ind w:left="832"/>
      </w:pPr>
      <w:r>
        <w:t>Igualada,</w:t>
      </w:r>
      <w:r>
        <w:rPr>
          <w:rFonts w:ascii="Times New Roman"/>
        </w:rPr>
        <w:tab/>
      </w:r>
      <w:r>
        <w:t>de</w:t>
      </w:r>
      <w:r>
        <w:rPr>
          <w:spacing w:val="-5"/>
        </w:rPr>
        <w:t xml:space="preserve"> </w:t>
      </w:r>
      <w:r>
        <w:t>202</w:t>
      </w:r>
      <w:r w:rsidR="00D60723">
        <w:t>5</w:t>
      </w:r>
    </w:p>
    <w:p w14:paraId="6E780AAD" w14:textId="77777777" w:rsidR="00EB72AF" w:rsidRDefault="00EB72AF">
      <w:pPr>
        <w:pStyle w:val="Textindependent"/>
        <w:rPr>
          <w:sz w:val="22"/>
        </w:rPr>
      </w:pPr>
    </w:p>
    <w:p w14:paraId="0E3E74E7" w14:textId="77777777" w:rsidR="00EB72AF" w:rsidRDefault="00A72408">
      <w:pPr>
        <w:pStyle w:val="Textindependent"/>
        <w:spacing w:before="184"/>
        <w:ind w:left="832" w:right="1055"/>
      </w:pPr>
      <w:r>
        <w:rPr>
          <w:spacing w:val="-2"/>
        </w:rPr>
        <w:t>*Enviar</w:t>
      </w:r>
      <w:r>
        <w:rPr>
          <w:spacing w:val="-11"/>
        </w:rPr>
        <w:t xml:space="preserve"> </w:t>
      </w:r>
      <w:r>
        <w:rPr>
          <w:spacing w:val="-2"/>
        </w:rPr>
        <w:t>aquest</w:t>
      </w:r>
      <w:r>
        <w:rPr>
          <w:spacing w:val="-9"/>
        </w:rPr>
        <w:t xml:space="preserve"> </w:t>
      </w:r>
      <w:r>
        <w:rPr>
          <w:spacing w:val="-2"/>
        </w:rPr>
        <w:t>formulari</w:t>
      </w:r>
      <w:r>
        <w:rPr>
          <w:spacing w:val="-11"/>
        </w:rPr>
        <w:t xml:space="preserve"> </w:t>
      </w:r>
      <w:r>
        <w:rPr>
          <w:spacing w:val="-1"/>
        </w:rPr>
        <w:t>junt</w:t>
      </w:r>
      <w:r>
        <w:rPr>
          <w:spacing w:val="-9"/>
        </w:rPr>
        <w:t xml:space="preserve"> </w:t>
      </w:r>
      <w:r>
        <w:rPr>
          <w:spacing w:val="-1"/>
        </w:rPr>
        <w:t>amb</w:t>
      </w:r>
      <w:r>
        <w:rPr>
          <w:spacing w:val="-6"/>
        </w:rPr>
        <w:t xml:space="preserve"> </w:t>
      </w:r>
      <w:r>
        <w:rPr>
          <w:spacing w:val="-1"/>
        </w:rPr>
        <w:t>l’altra</w:t>
      </w:r>
      <w:r>
        <w:rPr>
          <w:spacing w:val="-5"/>
        </w:rPr>
        <w:t xml:space="preserve"> </w:t>
      </w:r>
      <w:r>
        <w:rPr>
          <w:spacing w:val="-1"/>
        </w:rPr>
        <w:t>documentació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presentar</w:t>
      </w:r>
      <w:r>
        <w:rPr>
          <w:spacing w:val="-10"/>
        </w:rPr>
        <w:t xml:space="preserve"> </w:t>
      </w:r>
      <w:r>
        <w:rPr>
          <w:spacing w:val="-1"/>
        </w:rPr>
        <w:t>per</w:t>
      </w:r>
      <w:r>
        <w:rPr>
          <w:spacing w:val="-7"/>
        </w:rPr>
        <w:t xml:space="preserve"> </w:t>
      </w:r>
      <w:r>
        <w:rPr>
          <w:spacing w:val="-1"/>
        </w:rPr>
        <w:t>correu</w:t>
      </w:r>
      <w:r>
        <w:rPr>
          <w:spacing w:val="-10"/>
        </w:rPr>
        <w:t xml:space="preserve"> </w:t>
      </w:r>
      <w:r>
        <w:rPr>
          <w:spacing w:val="-1"/>
        </w:rPr>
        <w:t>electrònic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secretaria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l’Acadèmia</w:t>
      </w:r>
      <w:r>
        <w:rPr>
          <w:spacing w:val="-4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l’Anoia</w:t>
      </w:r>
      <w:r>
        <w:rPr>
          <w:spacing w:val="-2"/>
        </w:rPr>
        <w:t xml:space="preserve"> </w:t>
      </w:r>
      <w:r>
        <w:t>(f_anoia@academia.cat)</w:t>
      </w:r>
    </w:p>
    <w:p w14:paraId="0D178488" w14:textId="77777777" w:rsidR="00EB72AF" w:rsidRDefault="00A72408">
      <w:pPr>
        <w:pStyle w:val="Textindependent"/>
        <w:spacing w:before="4"/>
        <w:rPr>
          <w:sz w:val="14"/>
        </w:rPr>
      </w:pPr>
      <w:r>
        <w:rPr>
          <w:noProof/>
          <w:lang w:val="es-ES" w:eastAsia="es-ES"/>
        </w:rPr>
        <w:drawing>
          <wp:anchor distT="0" distB="0" distL="0" distR="0" simplePos="0" relativeHeight="251660288" behindDoc="0" locked="0" layoutInCell="1" allowOverlap="1" wp14:anchorId="7B8177FF" wp14:editId="30E5597D">
            <wp:simplePos x="0" y="0"/>
            <wp:positionH relativeFrom="page">
              <wp:posOffset>304697</wp:posOffset>
            </wp:positionH>
            <wp:positionV relativeFrom="paragraph">
              <wp:posOffset>135825</wp:posOffset>
            </wp:positionV>
            <wp:extent cx="6879357" cy="660082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9357" cy="660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B72AF">
      <w:type w:val="continuous"/>
      <w:pgSz w:w="11900" w:h="16840"/>
      <w:pgMar w:top="460" w:right="26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2AF"/>
    <w:rsid w:val="001F52FB"/>
    <w:rsid w:val="007E0153"/>
    <w:rsid w:val="0086159C"/>
    <w:rsid w:val="008A2B9F"/>
    <w:rsid w:val="00900C29"/>
    <w:rsid w:val="009E7FE2"/>
    <w:rsid w:val="00A72408"/>
    <w:rsid w:val="00A960DE"/>
    <w:rsid w:val="00D60723"/>
    <w:rsid w:val="00EB72AF"/>
    <w:rsid w:val="00ED1F93"/>
    <w:rsid w:val="00F3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01C0F"/>
  <w15:docId w15:val="{E4269148-47EF-4E20-9602-87003C52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1"/>
      <w:ind w:left="200"/>
    </w:pPr>
  </w:style>
  <w:style w:type="paragraph" w:styleId="Ttol">
    <w:name w:val="Title"/>
    <w:basedOn w:val="Normal"/>
    <w:link w:val="TtolCar"/>
    <w:uiPriority w:val="1"/>
    <w:qFormat/>
    <w:rsid w:val="008A2B9F"/>
    <w:pPr>
      <w:spacing w:before="101"/>
      <w:ind w:left="137"/>
    </w:pPr>
    <w:rPr>
      <w:rFonts w:ascii="Arial" w:eastAsia="Arial" w:hAnsi="Arial" w:cs="Arial"/>
      <w:b/>
      <w:bCs/>
      <w:sz w:val="50"/>
      <w:szCs w:val="50"/>
    </w:rPr>
  </w:style>
  <w:style w:type="character" w:customStyle="1" w:styleId="TtolCar">
    <w:name w:val="Títol Car"/>
    <w:basedOn w:val="Lletraperdefectedelpargraf"/>
    <w:link w:val="Ttol"/>
    <w:uiPriority w:val="1"/>
    <w:rsid w:val="008A2B9F"/>
    <w:rPr>
      <w:rFonts w:ascii="Arial" w:eastAsia="Arial" w:hAnsi="Arial" w:cs="Arial"/>
      <w:b/>
      <w:bCs/>
      <w:sz w:val="50"/>
      <w:szCs w:val="50"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7E0153"/>
    <w:rPr>
      <w:rFonts w:ascii="Calibri" w:eastAsia="Calibri" w:hAnsi="Calibri" w:cs="Calibri"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Alamillo</dc:creator>
  <cp:lastModifiedBy>Imma Jubert Ruíz</cp:lastModifiedBy>
  <cp:revision>2</cp:revision>
  <dcterms:created xsi:type="dcterms:W3CDTF">2025-06-17T07:18:00Z</dcterms:created>
  <dcterms:modified xsi:type="dcterms:W3CDTF">2025-06-17T07:18:00Z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2024-03-07T00:00:00Z</vt:filetime>
  </property>
</Properties>
</file>