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916C" w14:textId="77777777" w:rsidR="00960B72" w:rsidRPr="004C4FF0" w:rsidRDefault="00960B72">
      <w:pPr>
        <w:pBdr>
          <w:bottom w:val="single" w:sz="12" w:space="1" w:color="auto"/>
        </w:pBdr>
        <w:rPr>
          <w:b/>
          <w:color w:val="0070C0"/>
          <w:sz w:val="28"/>
        </w:rPr>
      </w:pPr>
      <w:r w:rsidRPr="004C4FF0">
        <w:rPr>
          <w:b/>
          <w:noProof/>
          <w:color w:val="0070C0"/>
          <w:sz w:val="2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1C4DB" wp14:editId="687B1B1D">
                <wp:simplePos x="0" y="0"/>
                <wp:positionH relativeFrom="column">
                  <wp:posOffset>1367790</wp:posOffset>
                </wp:positionH>
                <wp:positionV relativeFrom="paragraph">
                  <wp:posOffset>0</wp:posOffset>
                </wp:positionV>
                <wp:extent cx="4533900" cy="140462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60D5" w14:textId="46885D11" w:rsidR="00843773" w:rsidRPr="004C4FF0" w:rsidRDefault="004C4FF0" w:rsidP="004C4FF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</w:pPr>
                            <w:r w:rsidRPr="004C4FF0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 xml:space="preserve">Sol·licitud </w:t>
                            </w:r>
                            <w:r w:rsidR="00E61F81" w:rsidRPr="004C4FF0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>Beca de Conciliació Familiar</w:t>
                            </w:r>
                            <w:r w:rsidRPr="004C4FF0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 xml:space="preserve">M Teresa </w:t>
                            </w:r>
                            <w:r w:rsidRPr="004C4FF0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>Jiménez de Anta</w:t>
                            </w:r>
                          </w:p>
                          <w:p w14:paraId="71DAC211" w14:textId="77777777" w:rsidR="00960B72" w:rsidRPr="004C4FF0" w:rsidRDefault="00960B72" w:rsidP="004C4FF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</w:pPr>
                            <w:r w:rsidRPr="004C4FF0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>Convocatòria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21C4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7.7pt;margin-top:0;width:3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8g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54upqm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" stroked="f">
                <v:textbox style="mso-fit-shape-to-text:t">
                  <w:txbxContent>
                    <w:p w14:paraId="6EC760D5" w14:textId="46885D11" w:rsidR="00843773" w:rsidRPr="004C4FF0" w:rsidRDefault="004C4FF0" w:rsidP="004C4FF0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36"/>
                          <w:szCs w:val="18"/>
                        </w:rPr>
                      </w:pPr>
                      <w:r w:rsidRPr="004C4FF0">
                        <w:rPr>
                          <w:b/>
                          <w:color w:val="C00000"/>
                          <w:sz w:val="36"/>
                          <w:szCs w:val="18"/>
                        </w:rPr>
                        <w:t xml:space="preserve">Sol·licitud </w:t>
                      </w:r>
                      <w:r w:rsidR="00E61F81" w:rsidRPr="004C4FF0">
                        <w:rPr>
                          <w:b/>
                          <w:color w:val="C00000"/>
                          <w:sz w:val="36"/>
                          <w:szCs w:val="18"/>
                        </w:rPr>
                        <w:t>Beca de Conciliació Familiar</w:t>
                      </w:r>
                      <w:r w:rsidRPr="004C4FF0">
                        <w:rPr>
                          <w:b/>
                          <w:color w:val="C00000"/>
                          <w:sz w:val="36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18"/>
                        </w:rPr>
                        <w:t xml:space="preserve">M Teresa </w:t>
                      </w:r>
                      <w:r w:rsidRPr="004C4FF0">
                        <w:rPr>
                          <w:b/>
                          <w:color w:val="C00000"/>
                          <w:sz w:val="36"/>
                          <w:szCs w:val="18"/>
                        </w:rPr>
                        <w:t>Jiménez de Anta</w:t>
                      </w:r>
                    </w:p>
                    <w:p w14:paraId="71DAC211" w14:textId="77777777" w:rsidR="00960B72" w:rsidRPr="004C4FF0" w:rsidRDefault="00960B72" w:rsidP="004C4FF0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36"/>
                          <w:szCs w:val="18"/>
                        </w:rPr>
                      </w:pPr>
                      <w:r w:rsidRPr="004C4FF0">
                        <w:rPr>
                          <w:b/>
                          <w:color w:val="C00000"/>
                          <w:sz w:val="36"/>
                          <w:szCs w:val="18"/>
                        </w:rPr>
                        <w:t>Convocatòria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4FF0">
        <w:rPr>
          <w:noProof/>
          <w:lang w:eastAsia="es-ES"/>
        </w:rPr>
        <w:drawing>
          <wp:inline distT="0" distB="0" distL="0" distR="0" wp14:anchorId="5B49EBE5" wp14:editId="3DEB96FE">
            <wp:extent cx="1081335" cy="1133475"/>
            <wp:effectExtent l="0" t="0" r="5080" b="0"/>
            <wp:docPr id="1" name="Imagen 1" descr="Societat Catalana de Malalties Infeccioses i Microbiologia Clí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at Catalana de Malalties Infeccioses i Microbiologia Clí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84" cy="11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DA238" w14:textId="77777777" w:rsidR="00960B72" w:rsidRPr="004C4FF0" w:rsidRDefault="00960B72">
      <w:pPr>
        <w:pBdr>
          <w:bottom w:val="single" w:sz="12" w:space="1" w:color="auto"/>
        </w:pBdr>
        <w:rPr>
          <w:b/>
          <w:color w:val="0070C0"/>
          <w:sz w:val="28"/>
        </w:rPr>
      </w:pPr>
    </w:p>
    <w:p w14:paraId="41350AD9" w14:textId="51C8943A" w:rsidR="007B6110" w:rsidRPr="004C4FF0" w:rsidRDefault="007B6110">
      <w:pPr>
        <w:rPr>
          <w:b/>
          <w:color w:val="0070C0"/>
          <w:sz w:val="28"/>
        </w:rPr>
      </w:pPr>
      <w:r w:rsidRPr="004C4FF0">
        <w:rPr>
          <w:b/>
          <w:color w:val="0070C0"/>
          <w:sz w:val="28"/>
        </w:rPr>
        <w:t>Identificació del candidat</w:t>
      </w:r>
      <w:r w:rsidR="004C4FF0">
        <w:rPr>
          <w:b/>
          <w:color w:val="0070C0"/>
          <w:sz w:val="28"/>
        </w:rPr>
        <w:t xml:space="preserve"> conciliat</w:t>
      </w:r>
    </w:p>
    <w:p w14:paraId="2AEDEBC5" w14:textId="77777777" w:rsidR="00A534D8" w:rsidRPr="004C4FF0" w:rsidRDefault="007B6110">
      <w:r w:rsidRPr="004C4FF0">
        <w:t>Nom i Cognoms:</w:t>
      </w:r>
      <w:r w:rsidR="00FE5D55" w:rsidRPr="004C4FF0">
        <w:tab/>
      </w:r>
      <w:r w:rsidR="00FE5D55" w:rsidRPr="004C4FF0">
        <w:tab/>
      </w:r>
      <w:r w:rsidR="00FE5D55" w:rsidRPr="004C4FF0">
        <w:tab/>
        <w:t>Telèfon:</w:t>
      </w:r>
    </w:p>
    <w:p w14:paraId="047A9C3E" w14:textId="77777777" w:rsidR="007B6110" w:rsidRPr="004C4FF0" w:rsidRDefault="007B6110">
      <w:r w:rsidRPr="004C4FF0">
        <w:t>DNI:</w:t>
      </w:r>
      <w:r w:rsidR="00FE5D55" w:rsidRPr="004C4FF0">
        <w:tab/>
      </w:r>
      <w:r w:rsidR="00FE5D55" w:rsidRPr="004C4FF0">
        <w:tab/>
      </w:r>
      <w:r w:rsidR="00FE5D55" w:rsidRPr="004C4FF0">
        <w:tab/>
      </w:r>
      <w:r w:rsidR="00FE5D55" w:rsidRPr="004C4FF0">
        <w:tab/>
      </w:r>
      <w:r w:rsidR="00FE5D55" w:rsidRPr="004C4FF0">
        <w:tab/>
        <w:t>Correu electrònic:</w:t>
      </w:r>
    </w:p>
    <w:p w14:paraId="6EC8A86C" w14:textId="77777777" w:rsidR="007B6110" w:rsidRPr="004C4FF0" w:rsidRDefault="007B6110" w:rsidP="007B6110">
      <w:r w:rsidRPr="004C4FF0">
        <w:t xml:space="preserve">Categoria professional: </w:t>
      </w:r>
      <w:r w:rsidRPr="004C4FF0">
        <w:tab/>
      </w:r>
      <w:r w:rsidRPr="004C4FF0">
        <w:tab/>
      </w:r>
      <w:r w:rsidRPr="004C4FF0">
        <w:tab/>
        <w:t>Any finalització de grau:</w:t>
      </w:r>
    </w:p>
    <w:p w14:paraId="22F23664" w14:textId="77777777" w:rsidR="007B6110" w:rsidRPr="004C4FF0" w:rsidRDefault="007B6110">
      <w:r w:rsidRPr="004C4FF0">
        <w:t>Especialitat:</w:t>
      </w:r>
      <w:r w:rsidRPr="004C4FF0">
        <w:tab/>
      </w:r>
      <w:r w:rsidRPr="004C4FF0">
        <w:tab/>
      </w:r>
      <w:r w:rsidRPr="004C4FF0">
        <w:tab/>
      </w:r>
      <w:r w:rsidRPr="004C4FF0">
        <w:tab/>
        <w:t>Any finalització d’especialitat o any actual residència:</w:t>
      </w:r>
    </w:p>
    <w:p w14:paraId="411D573F" w14:textId="77777777" w:rsidR="007B6110" w:rsidRPr="004C4FF0" w:rsidRDefault="007B6110" w:rsidP="00196E4C">
      <w:pPr>
        <w:pBdr>
          <w:bottom w:val="single" w:sz="12" w:space="1" w:color="auto"/>
        </w:pBdr>
      </w:pPr>
      <w:r w:rsidRPr="004C4FF0">
        <w:t>Servei:</w:t>
      </w:r>
      <w:r w:rsidR="00196E4C" w:rsidRPr="004C4FF0">
        <w:t xml:space="preserve"> </w:t>
      </w:r>
      <w:r w:rsidR="00196E4C" w:rsidRPr="004C4FF0">
        <w:tab/>
      </w:r>
      <w:r w:rsidR="00196E4C" w:rsidRPr="004C4FF0">
        <w:tab/>
      </w:r>
      <w:r w:rsidR="00196E4C" w:rsidRPr="004C4FF0">
        <w:tab/>
      </w:r>
      <w:r w:rsidR="00196E4C" w:rsidRPr="004C4FF0">
        <w:tab/>
      </w:r>
      <w:r w:rsidR="00196E4C" w:rsidRPr="004C4FF0">
        <w:tab/>
        <w:t>Hospital o centre de treball:</w:t>
      </w:r>
    </w:p>
    <w:p w14:paraId="1DA8D937" w14:textId="77777777" w:rsidR="007B6110" w:rsidRPr="004C4FF0" w:rsidRDefault="007B6110">
      <w:pPr>
        <w:pBdr>
          <w:bottom w:val="single" w:sz="12" w:space="1" w:color="auto"/>
        </w:pBdr>
      </w:pPr>
    </w:p>
    <w:p w14:paraId="71A1D7D6" w14:textId="4C4EEF73" w:rsidR="007B6110" w:rsidRPr="004C4FF0" w:rsidRDefault="007B6110" w:rsidP="007B6110">
      <w:pPr>
        <w:rPr>
          <w:b/>
          <w:color w:val="0070C0"/>
          <w:sz w:val="28"/>
        </w:rPr>
      </w:pPr>
      <w:r w:rsidRPr="004C4FF0">
        <w:rPr>
          <w:b/>
          <w:color w:val="0070C0"/>
          <w:sz w:val="28"/>
        </w:rPr>
        <w:t xml:space="preserve">Identificació del </w:t>
      </w:r>
      <w:r w:rsidR="00E61F81" w:rsidRPr="004C4FF0">
        <w:rPr>
          <w:b/>
          <w:color w:val="0070C0"/>
          <w:sz w:val="28"/>
        </w:rPr>
        <w:t>candidat</w:t>
      </w:r>
      <w:r w:rsidRPr="004C4FF0">
        <w:rPr>
          <w:b/>
          <w:color w:val="0070C0"/>
          <w:sz w:val="28"/>
        </w:rPr>
        <w:t xml:space="preserve"> </w:t>
      </w:r>
      <w:r w:rsidR="004C4FF0">
        <w:rPr>
          <w:b/>
          <w:color w:val="0070C0"/>
          <w:sz w:val="28"/>
        </w:rPr>
        <w:t>conciliador</w:t>
      </w:r>
    </w:p>
    <w:p w14:paraId="68E22A2C" w14:textId="77777777" w:rsidR="007B6110" w:rsidRPr="004C4FF0" w:rsidRDefault="007B6110" w:rsidP="007B6110">
      <w:r w:rsidRPr="004C4FF0">
        <w:t>Nom i Cognoms:</w:t>
      </w:r>
    </w:p>
    <w:p w14:paraId="4778B685" w14:textId="77777777" w:rsidR="007B6110" w:rsidRPr="004C4FF0" w:rsidRDefault="007B6110" w:rsidP="007B6110">
      <w:r w:rsidRPr="004C4FF0">
        <w:t>DNI:</w:t>
      </w:r>
    </w:p>
    <w:p w14:paraId="7CFEF2AA" w14:textId="77777777" w:rsidR="007B6110" w:rsidRPr="004C4FF0" w:rsidRDefault="007B6110" w:rsidP="007B6110">
      <w:r w:rsidRPr="004C4FF0">
        <w:t xml:space="preserve">Categoria professional: </w:t>
      </w:r>
      <w:r w:rsidRPr="004C4FF0">
        <w:tab/>
      </w:r>
      <w:r w:rsidRPr="004C4FF0">
        <w:tab/>
      </w:r>
      <w:r w:rsidRPr="004C4FF0">
        <w:tab/>
      </w:r>
    </w:p>
    <w:p w14:paraId="5BB0689B" w14:textId="77777777" w:rsidR="007B6110" w:rsidRPr="004C4FF0" w:rsidRDefault="007B6110" w:rsidP="007B6110">
      <w:r w:rsidRPr="004C4FF0">
        <w:t>Especialitat:</w:t>
      </w:r>
      <w:r w:rsidRPr="004C4FF0">
        <w:tab/>
      </w:r>
      <w:r w:rsidRPr="004C4FF0">
        <w:tab/>
      </w:r>
      <w:r w:rsidRPr="004C4FF0">
        <w:tab/>
      </w:r>
      <w:r w:rsidRPr="004C4FF0">
        <w:tab/>
      </w:r>
    </w:p>
    <w:p w14:paraId="19A9DE19" w14:textId="77777777" w:rsidR="00196E4C" w:rsidRPr="004C4FF0" w:rsidRDefault="007B6110" w:rsidP="007B6110">
      <w:pPr>
        <w:pBdr>
          <w:bottom w:val="single" w:sz="12" w:space="1" w:color="auto"/>
        </w:pBdr>
      </w:pPr>
      <w:r w:rsidRPr="004C4FF0">
        <w:t>Servei:</w:t>
      </w:r>
      <w:r w:rsidR="00196E4C" w:rsidRPr="004C4FF0">
        <w:t xml:space="preserve"> </w:t>
      </w:r>
      <w:r w:rsidR="00196E4C" w:rsidRPr="004C4FF0">
        <w:tab/>
      </w:r>
      <w:r w:rsidR="00196E4C" w:rsidRPr="004C4FF0">
        <w:tab/>
      </w:r>
      <w:r w:rsidR="00196E4C" w:rsidRPr="004C4FF0">
        <w:tab/>
      </w:r>
      <w:r w:rsidR="00196E4C" w:rsidRPr="004C4FF0">
        <w:tab/>
      </w:r>
      <w:r w:rsidR="00196E4C" w:rsidRPr="004C4FF0">
        <w:tab/>
        <w:t>Hospital o centre de treball:</w:t>
      </w:r>
    </w:p>
    <w:p w14:paraId="24BA2C1E" w14:textId="77777777" w:rsidR="007B6110" w:rsidRPr="004C4FF0" w:rsidRDefault="007B6110">
      <w:pPr>
        <w:rPr>
          <w:b/>
          <w:color w:val="0070C0"/>
          <w:sz w:val="28"/>
        </w:rPr>
      </w:pPr>
      <w:r w:rsidRPr="004C4FF0">
        <w:rPr>
          <w:b/>
          <w:color w:val="0070C0"/>
          <w:sz w:val="28"/>
        </w:rPr>
        <w:t>Resum de</w:t>
      </w:r>
      <w:r w:rsidR="00196E4C" w:rsidRPr="004C4FF0">
        <w:rPr>
          <w:b/>
          <w:color w:val="0070C0"/>
          <w:sz w:val="28"/>
        </w:rPr>
        <w:t xml:space="preserve"> </w:t>
      </w:r>
      <w:r w:rsidRPr="004C4FF0">
        <w:rPr>
          <w:b/>
          <w:color w:val="0070C0"/>
          <w:sz w:val="28"/>
        </w:rPr>
        <w:t>l</w:t>
      </w:r>
      <w:r w:rsidR="00196E4C" w:rsidRPr="004C4FF0">
        <w:rPr>
          <w:b/>
          <w:color w:val="0070C0"/>
          <w:sz w:val="28"/>
        </w:rPr>
        <w:t>a</w:t>
      </w:r>
      <w:r w:rsidRPr="004C4FF0">
        <w:rPr>
          <w:b/>
          <w:color w:val="0070C0"/>
          <w:sz w:val="28"/>
        </w:rPr>
        <w:t xml:space="preserve"> </w:t>
      </w:r>
      <w:r w:rsidR="00196E4C" w:rsidRPr="004C4FF0">
        <w:rPr>
          <w:b/>
          <w:color w:val="0070C0"/>
          <w:sz w:val="28"/>
        </w:rPr>
        <w:t>proposta</w:t>
      </w:r>
      <w:r w:rsidRPr="004C4FF0">
        <w:rPr>
          <w:b/>
          <w:color w:val="0070C0"/>
          <w:sz w:val="28"/>
        </w:rPr>
        <w:t xml:space="preserve"> (màxim </w:t>
      </w:r>
      <w:r w:rsidR="00196E4C" w:rsidRPr="004C4FF0">
        <w:rPr>
          <w:b/>
          <w:color w:val="0070C0"/>
          <w:sz w:val="28"/>
        </w:rPr>
        <w:t>400</w:t>
      </w:r>
      <w:r w:rsidRPr="004C4FF0">
        <w:rPr>
          <w:b/>
          <w:color w:val="0070C0"/>
          <w:sz w:val="28"/>
        </w:rPr>
        <w:t xml:space="preserve"> paraules)</w:t>
      </w:r>
    </w:p>
    <w:p w14:paraId="153B35DF" w14:textId="77777777" w:rsidR="00C5573F" w:rsidRPr="004C4FF0" w:rsidRDefault="00C5573F"/>
    <w:p w14:paraId="1B8E5D9E" w14:textId="77777777" w:rsidR="00C5573F" w:rsidRPr="004C4FF0" w:rsidRDefault="00C5573F"/>
    <w:p w14:paraId="3FAA3351" w14:textId="77777777" w:rsidR="00C5573F" w:rsidRPr="004C4FF0" w:rsidRDefault="00C5573F"/>
    <w:p w14:paraId="7F7F77C0" w14:textId="77777777" w:rsidR="00C5573F" w:rsidRPr="004C4FF0" w:rsidRDefault="00C5573F"/>
    <w:p w14:paraId="5821EBF9" w14:textId="77777777" w:rsidR="00C5573F" w:rsidRPr="004C4FF0" w:rsidRDefault="00C5573F"/>
    <w:p w14:paraId="2866869A" w14:textId="77777777" w:rsidR="00C5573F" w:rsidRPr="004C4FF0" w:rsidRDefault="00C5573F">
      <w:pPr>
        <w:pBdr>
          <w:bottom w:val="single" w:sz="12" w:space="1" w:color="auto"/>
        </w:pBdr>
      </w:pPr>
    </w:p>
    <w:p w14:paraId="00467EF1" w14:textId="195096EE" w:rsidR="00C5573F" w:rsidRPr="004C4FF0" w:rsidRDefault="00960B72">
      <w:pPr>
        <w:rPr>
          <w:b/>
          <w:color w:val="0070C0"/>
          <w:sz w:val="28"/>
        </w:rPr>
      </w:pPr>
      <w:r w:rsidRPr="004C4FF0">
        <w:rPr>
          <w:b/>
          <w:color w:val="0070C0"/>
          <w:sz w:val="28"/>
        </w:rPr>
        <w:t>Documentació adjunta:</w:t>
      </w:r>
    </w:p>
    <w:p w14:paraId="2B80917C" w14:textId="6CBCF4DC" w:rsidR="00960B72" w:rsidRPr="004C4FF0" w:rsidRDefault="00E61F81" w:rsidP="00843773">
      <w:pPr>
        <w:pStyle w:val="Prrafodelista"/>
        <w:numPr>
          <w:ilvl w:val="0"/>
          <w:numId w:val="1"/>
        </w:numPr>
      </w:pPr>
      <w:r w:rsidRPr="004C4FF0">
        <w:t>T</w:t>
      </w:r>
      <w:r w:rsidR="00960B72" w:rsidRPr="004C4FF0">
        <w:t>ítol universitari</w:t>
      </w:r>
      <w:r w:rsidR="00F934B6">
        <w:t xml:space="preserve"> (format PDF)</w:t>
      </w:r>
    </w:p>
    <w:p w14:paraId="7E5A02C8" w14:textId="495D3F42" w:rsidR="00960B72" w:rsidRPr="004C4FF0" w:rsidRDefault="00960B72" w:rsidP="00843773">
      <w:pPr>
        <w:pStyle w:val="Prrafodelista"/>
        <w:numPr>
          <w:ilvl w:val="0"/>
          <w:numId w:val="1"/>
        </w:numPr>
      </w:pPr>
      <w:r w:rsidRPr="004C4FF0">
        <w:t>Títol especialitat</w:t>
      </w:r>
      <w:r w:rsidR="00F934B6">
        <w:t xml:space="preserve"> (format PDF)</w:t>
      </w:r>
    </w:p>
    <w:p w14:paraId="5E29BED8" w14:textId="77777777" w:rsidR="00E61F81" w:rsidRPr="004C4FF0" w:rsidRDefault="00E61F81" w:rsidP="00E61F81">
      <w:pPr>
        <w:pStyle w:val="Prrafodelista"/>
      </w:pPr>
    </w:p>
    <w:p w14:paraId="028B5EFB" w14:textId="77777777" w:rsidR="00E61F81" w:rsidRPr="004C4FF0" w:rsidRDefault="00E61F81" w:rsidP="00E61F81">
      <w:pPr>
        <w:pStyle w:val="Prrafodelista"/>
        <w:numPr>
          <w:ilvl w:val="0"/>
          <w:numId w:val="1"/>
        </w:numPr>
      </w:pPr>
      <w:r w:rsidRPr="004C4FF0">
        <w:t>Un únic fitxer PDF (màx. 4 MB) que contengui:</w:t>
      </w:r>
    </w:p>
    <w:p w14:paraId="37C775FC" w14:textId="13834C62" w:rsidR="00E61F81" w:rsidRPr="004C4FF0" w:rsidRDefault="00E61F81" w:rsidP="00E61F81">
      <w:pPr>
        <w:ind w:left="1068"/>
      </w:pPr>
      <w:r w:rsidRPr="004C4FF0">
        <w:lastRenderedPageBreak/>
        <w:t xml:space="preserve">Llibre de </w:t>
      </w:r>
      <w:proofErr w:type="spellStart"/>
      <w:r w:rsidRPr="004C4FF0">
        <w:t>familia</w:t>
      </w:r>
      <w:proofErr w:type="spellEnd"/>
      <w:r w:rsidRPr="004C4FF0">
        <w:t xml:space="preserve"> o certificat de naixement del fill/fill</w:t>
      </w:r>
      <w:r w:rsidR="00337C54">
        <w:t>s</w:t>
      </w:r>
      <w:r w:rsidRPr="004C4FF0">
        <w:t xml:space="preserve"> </w:t>
      </w:r>
    </w:p>
    <w:p w14:paraId="7A06243B" w14:textId="77777777" w:rsidR="00E61F81" w:rsidRPr="004C4FF0" w:rsidRDefault="00E61F81" w:rsidP="00E61F81">
      <w:pPr>
        <w:ind w:left="1068"/>
      </w:pPr>
      <w:r w:rsidRPr="004C4FF0">
        <w:t>Contracte de treball del aplicant.</w:t>
      </w:r>
    </w:p>
    <w:p w14:paraId="58A8DA8D" w14:textId="77777777" w:rsidR="00E61F81" w:rsidRPr="004C4FF0" w:rsidRDefault="00E61F81" w:rsidP="00E61F81">
      <w:pPr>
        <w:ind w:left="1068"/>
      </w:pPr>
      <w:r w:rsidRPr="004C4FF0">
        <w:t>Informe mèdic amb el nom de la persona depenent o que necessita tractament/cures. No es requereixen detalls clínics.</w:t>
      </w:r>
    </w:p>
    <w:p w14:paraId="60D53B72" w14:textId="77777777" w:rsidR="00E61F81" w:rsidRPr="004C4FF0" w:rsidRDefault="00E61F81" w:rsidP="00E61F81">
      <w:pPr>
        <w:ind w:left="1068"/>
      </w:pPr>
    </w:p>
    <w:p w14:paraId="6F5677A7" w14:textId="77777777" w:rsidR="00E61F81" w:rsidRPr="004C4FF0" w:rsidRDefault="00E61F81" w:rsidP="00E61F81">
      <w:pPr>
        <w:pStyle w:val="Prrafodelista"/>
        <w:numPr>
          <w:ilvl w:val="0"/>
          <w:numId w:val="2"/>
        </w:numPr>
      </w:pPr>
      <w:r w:rsidRPr="004C4FF0">
        <w:t>Un únic fitxer PDF (màx. 6 MB) que contengui:</w:t>
      </w:r>
    </w:p>
    <w:p w14:paraId="63392971" w14:textId="77777777" w:rsidR="00E61F81" w:rsidRPr="004C4FF0" w:rsidRDefault="00E61F81" w:rsidP="00E61F81">
      <w:pPr>
        <w:ind w:left="360" w:firstLine="708"/>
      </w:pPr>
      <w:r w:rsidRPr="004C4FF0">
        <w:t>Projecte de recerca científic o assistencial (màx. 2 pàgines).</w:t>
      </w:r>
    </w:p>
    <w:p w14:paraId="22F7C3EC" w14:textId="40057752" w:rsidR="00E61F81" w:rsidRPr="004C4FF0" w:rsidRDefault="00E61F81" w:rsidP="00E61F81">
      <w:pPr>
        <w:ind w:left="360" w:firstLine="708"/>
      </w:pPr>
      <w:r w:rsidRPr="004C4FF0">
        <w:t>CV</w:t>
      </w:r>
      <w:r w:rsidR="004C4FF0">
        <w:t xml:space="preserve">A – FECYT </w:t>
      </w:r>
      <w:r w:rsidRPr="004C4FF0">
        <w:t xml:space="preserve">de </w:t>
      </w:r>
      <w:proofErr w:type="spellStart"/>
      <w:r w:rsidRPr="004C4FF0">
        <w:t>l'aplicant</w:t>
      </w:r>
      <w:proofErr w:type="spellEnd"/>
      <w:r w:rsidRPr="004C4FF0">
        <w:t xml:space="preserve">, amb llistat de publicacions rellevants.  </w:t>
      </w:r>
    </w:p>
    <w:p w14:paraId="1623EF7B" w14:textId="77777777" w:rsidR="00E61F81" w:rsidRPr="004C4FF0" w:rsidRDefault="00E61F81" w:rsidP="00E61F81">
      <w:pPr>
        <w:ind w:left="360" w:firstLine="708"/>
      </w:pPr>
      <w:r w:rsidRPr="004C4FF0">
        <w:t xml:space="preserve">Carta de recomanació/suport del supervisor científic de </w:t>
      </w:r>
      <w:proofErr w:type="spellStart"/>
      <w:r w:rsidRPr="004C4FF0">
        <w:t>l'aplicant</w:t>
      </w:r>
      <w:proofErr w:type="spellEnd"/>
      <w:r w:rsidRPr="004C4FF0">
        <w:t xml:space="preserve"> (màx. 1 pàgina)</w:t>
      </w:r>
    </w:p>
    <w:p w14:paraId="7BA704BE" w14:textId="77777777" w:rsidR="00E61F81" w:rsidRPr="004C4FF0" w:rsidRDefault="00E61F81" w:rsidP="00E61F81">
      <w:pPr>
        <w:ind w:left="360" w:firstLine="708"/>
      </w:pPr>
      <w:r w:rsidRPr="004C4FF0">
        <w:t>Carta de motivació explicant la necessitat i impacte esperat de la beca.</w:t>
      </w:r>
    </w:p>
    <w:p w14:paraId="516DDCAA" w14:textId="77777777" w:rsidR="00E61F81" w:rsidRPr="004C4FF0" w:rsidRDefault="00E61F81" w:rsidP="00E61F81">
      <w:pPr>
        <w:ind w:left="360" w:firstLine="708"/>
      </w:pPr>
      <w:r w:rsidRPr="004C4FF0">
        <w:t>Carta d’acceptació del cap de servei i de recursos humans</w:t>
      </w:r>
    </w:p>
    <w:p w14:paraId="7EB75878" w14:textId="77777777" w:rsidR="00E61F81" w:rsidRPr="004C4FF0" w:rsidRDefault="00E61F81" w:rsidP="00E61F81">
      <w:pPr>
        <w:ind w:left="360" w:firstLine="708"/>
      </w:pPr>
      <w:r w:rsidRPr="004C4FF0">
        <w:t>Descripció del candidat de suport (màx. 1 pàgina).</w:t>
      </w:r>
    </w:p>
    <w:p w14:paraId="5AC9F751" w14:textId="18D2EDBA" w:rsidR="00E61F81" w:rsidRPr="00E61F81" w:rsidRDefault="00E61F81" w:rsidP="00E61F81">
      <w:pPr>
        <w:pStyle w:val="Prrafodelista"/>
        <w:numPr>
          <w:ilvl w:val="0"/>
          <w:numId w:val="2"/>
        </w:numPr>
      </w:pPr>
      <w:bookmarkStart w:id="0" w:name="_Hlk203751085"/>
      <w:r w:rsidRPr="004C4FF0">
        <w:t xml:space="preserve">Una </w:t>
      </w:r>
      <w:r w:rsidR="00F934B6" w:rsidRPr="004C4FF0">
        <w:t>fotografia</w:t>
      </w:r>
      <w:r w:rsidRPr="004C4FF0">
        <w:t xml:space="preserve"> en color (només JPG, TIF, EPS, màx. 4 MB).  </w:t>
      </w:r>
      <w:bookmarkEnd w:id="0"/>
    </w:p>
    <w:sectPr w:rsidR="00E61F81" w:rsidRPr="00E61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62"/>
    <w:multiLevelType w:val="hybridMultilevel"/>
    <w:tmpl w:val="42AA0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E1F"/>
    <w:multiLevelType w:val="hybridMultilevel"/>
    <w:tmpl w:val="CF48A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99596">
    <w:abstractNumId w:val="0"/>
  </w:num>
  <w:num w:numId="2" w16cid:durableId="98238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10"/>
    <w:rsid w:val="00196E4C"/>
    <w:rsid w:val="002A4A69"/>
    <w:rsid w:val="002C0625"/>
    <w:rsid w:val="00337C54"/>
    <w:rsid w:val="004C4FF0"/>
    <w:rsid w:val="007B6110"/>
    <w:rsid w:val="00843773"/>
    <w:rsid w:val="00960B72"/>
    <w:rsid w:val="00A534D8"/>
    <w:rsid w:val="00C5573F"/>
    <w:rsid w:val="00E61F81"/>
    <w:rsid w:val="00F934B6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66B1"/>
  <w15:chartTrackingRefBased/>
  <w15:docId w15:val="{3944F32E-CB4D-4BB7-9F58-9D9C91B3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B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Gasch Blasi</dc:creator>
  <cp:keywords/>
  <dc:description/>
  <cp:lastModifiedBy>Sabina Ximena Gonzalez Di Lauro</cp:lastModifiedBy>
  <cp:revision>4</cp:revision>
  <dcterms:created xsi:type="dcterms:W3CDTF">2025-07-18T15:15:00Z</dcterms:created>
  <dcterms:modified xsi:type="dcterms:W3CDTF">2025-07-22T14:02:00Z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2025-07-18T15:14:13Z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e34fed83-1ab5-4f14-968c-66ca6cc39741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