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8C34" w14:textId="77777777" w:rsidR="00960B72" w:rsidRPr="00D25687" w:rsidRDefault="00960B72">
      <w:pPr>
        <w:pBdr>
          <w:bottom w:val="single" w:sz="12" w:space="1" w:color="auto"/>
        </w:pBdr>
        <w:rPr>
          <w:b/>
          <w:color w:val="0070C0"/>
          <w:sz w:val="28"/>
        </w:rPr>
      </w:pPr>
      <w:r w:rsidRPr="00D25687">
        <w:rPr>
          <w:b/>
          <w:noProof/>
          <w:color w:val="0070C0"/>
          <w:sz w:val="28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59C037" wp14:editId="2D2FD1D4">
                <wp:simplePos x="0" y="0"/>
                <wp:positionH relativeFrom="column">
                  <wp:posOffset>1405890</wp:posOffset>
                </wp:positionH>
                <wp:positionV relativeFrom="paragraph">
                  <wp:posOffset>0</wp:posOffset>
                </wp:positionV>
                <wp:extent cx="4533900" cy="1404620"/>
                <wp:effectExtent l="0" t="0" r="0" b="63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C11E7" w14:textId="26C0B293" w:rsidR="00843773" w:rsidRPr="00D25687" w:rsidRDefault="00D25687" w:rsidP="008E709A">
                            <w:pPr>
                              <w:jc w:val="center"/>
                              <w:rPr>
                                <w:b/>
                                <w:color w:val="C00000"/>
                                <w:sz w:val="44"/>
                              </w:rPr>
                            </w:pPr>
                            <w:r w:rsidRPr="00D25687">
                              <w:rPr>
                                <w:b/>
                                <w:color w:val="C00000"/>
                                <w:sz w:val="44"/>
                              </w:rPr>
                              <w:t>Sol·licitud B</w:t>
                            </w:r>
                            <w:r w:rsidR="00960B72" w:rsidRPr="00D25687">
                              <w:rPr>
                                <w:b/>
                                <w:color w:val="C00000"/>
                                <w:sz w:val="44"/>
                              </w:rPr>
                              <w:t>eca d’estada a l’estranger</w:t>
                            </w:r>
                          </w:p>
                          <w:p w14:paraId="7677AF65" w14:textId="77777777" w:rsidR="00960B72" w:rsidRPr="00D25687" w:rsidRDefault="00960B72" w:rsidP="008E709A">
                            <w:pPr>
                              <w:jc w:val="center"/>
                              <w:rPr>
                                <w:b/>
                                <w:color w:val="C00000"/>
                                <w:sz w:val="44"/>
                              </w:rPr>
                            </w:pPr>
                            <w:r w:rsidRPr="00D25687">
                              <w:rPr>
                                <w:b/>
                                <w:color w:val="C00000"/>
                                <w:sz w:val="44"/>
                              </w:rPr>
                              <w:t>Convocatòria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59C03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0.7pt;margin-top:0;width:35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" stroked="f">
                <v:textbox style="mso-fit-shape-to-text:t">
                  <w:txbxContent>
                    <w:p w14:paraId="37EC11E7" w14:textId="26C0B293" w:rsidR="00843773" w:rsidRPr="00D25687" w:rsidRDefault="00D25687" w:rsidP="008E709A">
                      <w:pPr>
                        <w:jc w:val="center"/>
                        <w:rPr>
                          <w:b/>
                          <w:color w:val="C00000"/>
                          <w:sz w:val="44"/>
                        </w:rPr>
                      </w:pPr>
                      <w:r w:rsidRPr="00D25687">
                        <w:rPr>
                          <w:b/>
                          <w:color w:val="C00000"/>
                          <w:sz w:val="44"/>
                        </w:rPr>
                        <w:t>Sol·licitud B</w:t>
                      </w:r>
                      <w:r w:rsidR="00960B72" w:rsidRPr="00D25687">
                        <w:rPr>
                          <w:b/>
                          <w:color w:val="C00000"/>
                          <w:sz w:val="44"/>
                        </w:rPr>
                        <w:t>eca d’estada a l’estranger</w:t>
                      </w:r>
                    </w:p>
                    <w:p w14:paraId="7677AF65" w14:textId="77777777" w:rsidR="00960B72" w:rsidRPr="00D25687" w:rsidRDefault="00960B72" w:rsidP="008E709A">
                      <w:pPr>
                        <w:jc w:val="center"/>
                        <w:rPr>
                          <w:b/>
                          <w:color w:val="C00000"/>
                          <w:sz w:val="44"/>
                        </w:rPr>
                      </w:pPr>
                      <w:r w:rsidRPr="00D25687">
                        <w:rPr>
                          <w:b/>
                          <w:color w:val="C00000"/>
                          <w:sz w:val="44"/>
                        </w:rPr>
                        <w:t>Convocatòria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25687">
        <w:rPr>
          <w:noProof/>
          <w:lang w:eastAsia="es-ES"/>
        </w:rPr>
        <w:drawing>
          <wp:inline distT="0" distB="0" distL="0" distR="0" wp14:anchorId="1E916F4F" wp14:editId="4C67F381">
            <wp:extent cx="1081335" cy="1133475"/>
            <wp:effectExtent l="0" t="0" r="5080" b="0"/>
            <wp:docPr id="1" name="Imagen 1" descr="Societat Catalana de Malalties Infeccioses i Microbiologia Clí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etat Catalana de Malalties Infeccioses i Microbiologia Clín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584" cy="114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B9F5F" w14:textId="77777777" w:rsidR="00960B72" w:rsidRPr="00D25687" w:rsidRDefault="00960B72">
      <w:pPr>
        <w:pBdr>
          <w:bottom w:val="single" w:sz="12" w:space="1" w:color="auto"/>
        </w:pBdr>
        <w:rPr>
          <w:b/>
          <w:color w:val="0070C0"/>
          <w:sz w:val="28"/>
        </w:rPr>
      </w:pPr>
    </w:p>
    <w:p w14:paraId="79FE02B5" w14:textId="77777777" w:rsidR="007B6110" w:rsidRPr="00D25687" w:rsidRDefault="007B6110">
      <w:pPr>
        <w:rPr>
          <w:b/>
          <w:color w:val="0070C0"/>
          <w:sz w:val="28"/>
        </w:rPr>
      </w:pPr>
      <w:r w:rsidRPr="00D25687">
        <w:rPr>
          <w:b/>
          <w:color w:val="0070C0"/>
          <w:sz w:val="28"/>
        </w:rPr>
        <w:t>Identificació del candidat</w:t>
      </w:r>
    </w:p>
    <w:p w14:paraId="20BADC0E" w14:textId="77777777" w:rsidR="00A534D8" w:rsidRPr="00D25687" w:rsidRDefault="007B6110">
      <w:r w:rsidRPr="00D25687">
        <w:t>Nom i Cognoms:</w:t>
      </w:r>
      <w:r w:rsidR="00FE5D55" w:rsidRPr="00D25687">
        <w:tab/>
      </w:r>
      <w:r w:rsidR="00FE5D55" w:rsidRPr="00D25687">
        <w:tab/>
      </w:r>
      <w:r w:rsidR="00FE5D55" w:rsidRPr="00D25687">
        <w:tab/>
        <w:t>Telèfon:</w:t>
      </w:r>
    </w:p>
    <w:p w14:paraId="3B98DA21" w14:textId="77777777" w:rsidR="007B6110" w:rsidRPr="00D25687" w:rsidRDefault="007B6110">
      <w:r w:rsidRPr="00D25687">
        <w:t>DNI:</w:t>
      </w:r>
      <w:r w:rsidR="00FE5D55" w:rsidRPr="00D25687">
        <w:tab/>
      </w:r>
      <w:r w:rsidR="00FE5D55" w:rsidRPr="00D25687">
        <w:tab/>
      </w:r>
      <w:r w:rsidR="00FE5D55" w:rsidRPr="00D25687">
        <w:tab/>
      </w:r>
      <w:r w:rsidR="00FE5D55" w:rsidRPr="00D25687">
        <w:tab/>
      </w:r>
      <w:r w:rsidR="00FE5D55" w:rsidRPr="00D25687">
        <w:tab/>
        <w:t>Correu electrònic:</w:t>
      </w:r>
    </w:p>
    <w:p w14:paraId="71F5040B" w14:textId="77777777" w:rsidR="007B6110" w:rsidRPr="00D25687" w:rsidRDefault="007B6110" w:rsidP="007B6110">
      <w:r w:rsidRPr="00D25687">
        <w:t xml:space="preserve">Categoria professional: </w:t>
      </w:r>
      <w:r w:rsidRPr="00D25687">
        <w:tab/>
      </w:r>
      <w:r w:rsidRPr="00D25687">
        <w:tab/>
      </w:r>
      <w:r w:rsidRPr="00D25687">
        <w:tab/>
        <w:t>Any finalització de grau:</w:t>
      </w:r>
    </w:p>
    <w:p w14:paraId="5FA914F4" w14:textId="77777777" w:rsidR="007B6110" w:rsidRPr="00D25687" w:rsidRDefault="007B6110">
      <w:r w:rsidRPr="00D25687">
        <w:t>Especialitat:</w:t>
      </w:r>
      <w:r w:rsidRPr="00D25687">
        <w:tab/>
      </w:r>
      <w:r w:rsidRPr="00D25687">
        <w:tab/>
      </w:r>
      <w:r w:rsidRPr="00D25687">
        <w:tab/>
      </w:r>
      <w:r w:rsidRPr="00D25687">
        <w:tab/>
        <w:t>Any finalització d’especialitat o any actual residència:</w:t>
      </w:r>
    </w:p>
    <w:p w14:paraId="7495B153" w14:textId="77777777" w:rsidR="007B6110" w:rsidRPr="00D25687" w:rsidRDefault="007B6110" w:rsidP="00196E4C">
      <w:pPr>
        <w:pBdr>
          <w:bottom w:val="single" w:sz="12" w:space="1" w:color="auto"/>
        </w:pBdr>
      </w:pPr>
      <w:r w:rsidRPr="00D25687">
        <w:t>Servei:</w:t>
      </w:r>
      <w:r w:rsidR="00196E4C" w:rsidRPr="00D25687">
        <w:t xml:space="preserve"> </w:t>
      </w:r>
      <w:r w:rsidR="00196E4C" w:rsidRPr="00D25687">
        <w:tab/>
      </w:r>
      <w:r w:rsidR="00196E4C" w:rsidRPr="00D25687">
        <w:tab/>
      </w:r>
      <w:r w:rsidR="00196E4C" w:rsidRPr="00D25687">
        <w:tab/>
      </w:r>
      <w:r w:rsidR="00196E4C" w:rsidRPr="00D25687">
        <w:tab/>
      </w:r>
      <w:r w:rsidR="00196E4C" w:rsidRPr="00D25687">
        <w:tab/>
        <w:t>Hospital o centre de treball:</w:t>
      </w:r>
    </w:p>
    <w:p w14:paraId="2DC0B171" w14:textId="77777777" w:rsidR="007B6110" w:rsidRPr="00D25687" w:rsidRDefault="007B6110">
      <w:pPr>
        <w:pBdr>
          <w:bottom w:val="single" w:sz="12" w:space="1" w:color="auto"/>
        </w:pBdr>
      </w:pPr>
    </w:p>
    <w:p w14:paraId="5464124B" w14:textId="3898742D" w:rsidR="007B6110" w:rsidRPr="00D25687" w:rsidRDefault="007B6110" w:rsidP="007B6110">
      <w:pPr>
        <w:rPr>
          <w:b/>
          <w:color w:val="0070C0"/>
          <w:sz w:val="28"/>
        </w:rPr>
      </w:pPr>
      <w:r w:rsidRPr="00D25687">
        <w:rPr>
          <w:b/>
          <w:color w:val="0070C0"/>
          <w:sz w:val="28"/>
        </w:rPr>
        <w:t xml:space="preserve">Identificació del responsable </w:t>
      </w:r>
      <w:r w:rsidR="00D25687" w:rsidRPr="00D25687">
        <w:rPr>
          <w:b/>
          <w:color w:val="0070C0"/>
          <w:sz w:val="28"/>
        </w:rPr>
        <w:t>(centre orig</w:t>
      </w:r>
      <w:r w:rsidR="00D25687">
        <w:rPr>
          <w:b/>
          <w:color w:val="0070C0"/>
          <w:sz w:val="28"/>
        </w:rPr>
        <w:t>e</w:t>
      </w:r>
      <w:r w:rsidR="00D25687" w:rsidRPr="00D25687">
        <w:rPr>
          <w:b/>
          <w:color w:val="0070C0"/>
          <w:sz w:val="28"/>
        </w:rPr>
        <w:t>n)</w:t>
      </w:r>
    </w:p>
    <w:p w14:paraId="1E1EA3B6" w14:textId="77777777" w:rsidR="007B6110" w:rsidRPr="00D25687" w:rsidRDefault="007B6110" w:rsidP="007B6110">
      <w:r w:rsidRPr="00D25687">
        <w:t>Nom i Cognoms:</w:t>
      </w:r>
    </w:p>
    <w:p w14:paraId="187B3624" w14:textId="77777777" w:rsidR="007B6110" w:rsidRPr="00D25687" w:rsidRDefault="007B6110" w:rsidP="007B6110">
      <w:r w:rsidRPr="00D25687">
        <w:t>DNI:</w:t>
      </w:r>
    </w:p>
    <w:p w14:paraId="49D8BF52" w14:textId="77777777" w:rsidR="007B6110" w:rsidRPr="00D25687" w:rsidRDefault="007B6110" w:rsidP="007B6110">
      <w:r w:rsidRPr="00D25687">
        <w:t xml:space="preserve">Categoria professional: </w:t>
      </w:r>
      <w:r w:rsidRPr="00D25687">
        <w:tab/>
      </w:r>
      <w:r w:rsidRPr="00D25687">
        <w:tab/>
      </w:r>
      <w:r w:rsidRPr="00D25687">
        <w:tab/>
      </w:r>
    </w:p>
    <w:p w14:paraId="1B308821" w14:textId="77777777" w:rsidR="007B6110" w:rsidRPr="00D25687" w:rsidRDefault="007B6110" w:rsidP="007B6110">
      <w:r w:rsidRPr="00D25687">
        <w:t>Especialitat:</w:t>
      </w:r>
      <w:r w:rsidRPr="00D25687">
        <w:tab/>
      </w:r>
      <w:r w:rsidRPr="00D25687">
        <w:tab/>
      </w:r>
      <w:r w:rsidRPr="00D25687">
        <w:tab/>
      </w:r>
      <w:r w:rsidRPr="00D25687">
        <w:tab/>
      </w:r>
    </w:p>
    <w:p w14:paraId="2FE31D93" w14:textId="77777777" w:rsidR="00196E4C" w:rsidRPr="00D25687" w:rsidRDefault="007B6110" w:rsidP="007B6110">
      <w:pPr>
        <w:pBdr>
          <w:bottom w:val="single" w:sz="12" w:space="1" w:color="auto"/>
        </w:pBdr>
      </w:pPr>
      <w:r w:rsidRPr="00D25687">
        <w:t>Servei:</w:t>
      </w:r>
      <w:r w:rsidR="00196E4C" w:rsidRPr="00D25687">
        <w:t xml:space="preserve"> </w:t>
      </w:r>
      <w:r w:rsidR="00196E4C" w:rsidRPr="00D25687">
        <w:tab/>
      </w:r>
      <w:r w:rsidR="00196E4C" w:rsidRPr="00D25687">
        <w:tab/>
      </w:r>
      <w:r w:rsidR="00196E4C" w:rsidRPr="00D25687">
        <w:tab/>
      </w:r>
      <w:r w:rsidR="00196E4C" w:rsidRPr="00D25687">
        <w:tab/>
      </w:r>
      <w:r w:rsidR="00196E4C" w:rsidRPr="00D25687">
        <w:tab/>
        <w:t>Hospital o centre de treball:</w:t>
      </w:r>
    </w:p>
    <w:p w14:paraId="36F26419" w14:textId="77777777" w:rsidR="007B6110" w:rsidRPr="00D25687" w:rsidRDefault="007B6110">
      <w:pPr>
        <w:rPr>
          <w:b/>
          <w:color w:val="0070C0"/>
          <w:sz w:val="28"/>
        </w:rPr>
      </w:pPr>
      <w:r w:rsidRPr="00D25687">
        <w:rPr>
          <w:b/>
          <w:color w:val="0070C0"/>
          <w:sz w:val="28"/>
        </w:rPr>
        <w:t>Resum de</w:t>
      </w:r>
      <w:r w:rsidR="00196E4C" w:rsidRPr="00D25687">
        <w:rPr>
          <w:b/>
          <w:color w:val="0070C0"/>
          <w:sz w:val="28"/>
        </w:rPr>
        <w:t xml:space="preserve"> </w:t>
      </w:r>
      <w:r w:rsidRPr="00D25687">
        <w:rPr>
          <w:b/>
          <w:color w:val="0070C0"/>
          <w:sz w:val="28"/>
        </w:rPr>
        <w:t>l</w:t>
      </w:r>
      <w:r w:rsidR="00196E4C" w:rsidRPr="00D25687">
        <w:rPr>
          <w:b/>
          <w:color w:val="0070C0"/>
          <w:sz w:val="28"/>
        </w:rPr>
        <w:t>a</w:t>
      </w:r>
      <w:r w:rsidRPr="00D25687">
        <w:rPr>
          <w:b/>
          <w:color w:val="0070C0"/>
          <w:sz w:val="28"/>
        </w:rPr>
        <w:t xml:space="preserve"> </w:t>
      </w:r>
      <w:r w:rsidR="00196E4C" w:rsidRPr="00D25687">
        <w:rPr>
          <w:b/>
          <w:color w:val="0070C0"/>
          <w:sz w:val="28"/>
        </w:rPr>
        <w:t>proposta</w:t>
      </w:r>
      <w:r w:rsidRPr="00D25687">
        <w:rPr>
          <w:b/>
          <w:color w:val="0070C0"/>
          <w:sz w:val="28"/>
        </w:rPr>
        <w:t xml:space="preserve"> (màxim </w:t>
      </w:r>
      <w:r w:rsidR="00196E4C" w:rsidRPr="00D25687">
        <w:rPr>
          <w:b/>
          <w:color w:val="0070C0"/>
          <w:sz w:val="28"/>
        </w:rPr>
        <w:t>400</w:t>
      </w:r>
      <w:r w:rsidRPr="00D25687">
        <w:rPr>
          <w:b/>
          <w:color w:val="0070C0"/>
          <w:sz w:val="28"/>
        </w:rPr>
        <w:t xml:space="preserve"> paraules)</w:t>
      </w:r>
    </w:p>
    <w:p w14:paraId="0BF6E8CE" w14:textId="77777777" w:rsidR="00C5573F" w:rsidRPr="00D25687" w:rsidRDefault="00C5573F"/>
    <w:p w14:paraId="36920E2F" w14:textId="77777777" w:rsidR="00C5573F" w:rsidRPr="00D25687" w:rsidRDefault="00C5573F"/>
    <w:p w14:paraId="05306A14" w14:textId="77777777" w:rsidR="00C5573F" w:rsidRPr="00D25687" w:rsidRDefault="00C5573F"/>
    <w:p w14:paraId="2D623BA3" w14:textId="77777777" w:rsidR="00C5573F" w:rsidRPr="00D25687" w:rsidRDefault="00C5573F">
      <w:pPr>
        <w:pBdr>
          <w:bottom w:val="single" w:sz="12" w:space="1" w:color="auto"/>
        </w:pBdr>
      </w:pPr>
    </w:p>
    <w:p w14:paraId="2C96A2CC" w14:textId="6EA12DCA" w:rsidR="00C5573F" w:rsidRPr="00D25687" w:rsidRDefault="00960B72">
      <w:pPr>
        <w:rPr>
          <w:b/>
          <w:color w:val="0070C0"/>
          <w:sz w:val="28"/>
        </w:rPr>
      </w:pPr>
      <w:r w:rsidRPr="00D25687">
        <w:rPr>
          <w:b/>
          <w:color w:val="0070C0"/>
          <w:sz w:val="28"/>
        </w:rPr>
        <w:t>Documentació adjunta</w:t>
      </w:r>
      <w:r w:rsidR="00062435">
        <w:rPr>
          <w:b/>
          <w:color w:val="0070C0"/>
          <w:sz w:val="28"/>
        </w:rPr>
        <w:t xml:space="preserve"> (tot en format PDF)</w:t>
      </w:r>
      <w:r w:rsidRPr="00D25687">
        <w:rPr>
          <w:b/>
          <w:color w:val="0070C0"/>
          <w:sz w:val="28"/>
        </w:rPr>
        <w:t>:</w:t>
      </w:r>
    </w:p>
    <w:p w14:paraId="29F049FF" w14:textId="3FF791AB" w:rsidR="00960B72" w:rsidRPr="00062435" w:rsidRDefault="00960B72" w:rsidP="00843773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062435">
        <w:rPr>
          <w:sz w:val="20"/>
          <w:szCs w:val="20"/>
        </w:rPr>
        <w:t>CVA</w:t>
      </w:r>
      <w:r w:rsidR="00062435" w:rsidRPr="00062435">
        <w:rPr>
          <w:sz w:val="20"/>
          <w:szCs w:val="20"/>
        </w:rPr>
        <w:t xml:space="preserve"> - FECYT</w:t>
      </w:r>
    </w:p>
    <w:p w14:paraId="025385F8" w14:textId="77777777" w:rsidR="00960B72" w:rsidRPr="00062435" w:rsidRDefault="00960B72" w:rsidP="00843773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062435">
        <w:rPr>
          <w:sz w:val="20"/>
          <w:szCs w:val="20"/>
        </w:rPr>
        <w:t>Títol universitari</w:t>
      </w:r>
    </w:p>
    <w:p w14:paraId="594735C3" w14:textId="77777777" w:rsidR="00960B72" w:rsidRPr="00062435" w:rsidRDefault="00960B72" w:rsidP="00843773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062435">
        <w:rPr>
          <w:sz w:val="20"/>
          <w:szCs w:val="20"/>
        </w:rPr>
        <w:t>Títol especialitat</w:t>
      </w:r>
    </w:p>
    <w:p w14:paraId="271EDB47" w14:textId="35349BA9" w:rsidR="00D25687" w:rsidRPr="00062435" w:rsidRDefault="00D25687" w:rsidP="00843773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062435">
        <w:rPr>
          <w:sz w:val="20"/>
          <w:szCs w:val="20"/>
        </w:rPr>
        <w:t>Compromís escrit de la persona especialista que avala el sol·licitant</w:t>
      </w:r>
    </w:p>
    <w:p w14:paraId="1BE65C4D" w14:textId="77777777" w:rsidR="00960B72" w:rsidRPr="00062435" w:rsidRDefault="00960B72" w:rsidP="00843773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062435">
        <w:rPr>
          <w:sz w:val="20"/>
          <w:szCs w:val="20"/>
        </w:rPr>
        <w:t>Carta acceptació centre acceptor. Hi ha de constar data d’inici i data final</w:t>
      </w:r>
    </w:p>
    <w:p w14:paraId="173F9011" w14:textId="77777777" w:rsidR="008E709A" w:rsidRDefault="00960B72" w:rsidP="008E709A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062435">
        <w:rPr>
          <w:sz w:val="20"/>
          <w:szCs w:val="20"/>
        </w:rPr>
        <w:t>Memòria del projecte</w:t>
      </w:r>
    </w:p>
    <w:p w14:paraId="794EEE51" w14:textId="3CD01EEF" w:rsidR="008E709A" w:rsidRPr="008E709A" w:rsidRDefault="008E709A" w:rsidP="008E709A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8E709A">
        <w:rPr>
          <w:sz w:val="20"/>
        </w:rPr>
        <w:t xml:space="preserve">Una fotografia en color (només JPG, TIF, EPS, màx. 4 MB) </w:t>
      </w:r>
    </w:p>
    <w:sectPr w:rsidR="008E709A" w:rsidRPr="008E70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C62"/>
    <w:multiLevelType w:val="hybridMultilevel"/>
    <w:tmpl w:val="42AA07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B146D"/>
    <w:multiLevelType w:val="multilevel"/>
    <w:tmpl w:val="B824F56A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2121533455">
    <w:abstractNumId w:val="0"/>
  </w:num>
  <w:num w:numId="2" w16cid:durableId="1392776028">
    <w:abstractNumId w:val="1"/>
    <w:lvlOverride w:ilvl="0">
      <w:lvl w:ilvl="0">
        <w:start w:val="3"/>
        <w:numFmt w:val="none"/>
        <w:lvlText w:val="-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18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288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24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10"/>
    <w:rsid w:val="00062435"/>
    <w:rsid w:val="000F3133"/>
    <w:rsid w:val="00196E4C"/>
    <w:rsid w:val="002A4A69"/>
    <w:rsid w:val="007B6110"/>
    <w:rsid w:val="00843773"/>
    <w:rsid w:val="008E709A"/>
    <w:rsid w:val="00960B72"/>
    <w:rsid w:val="00A534D8"/>
    <w:rsid w:val="00C5573F"/>
    <w:rsid w:val="00D25687"/>
    <w:rsid w:val="00FE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557A"/>
  <w15:chartTrackingRefBased/>
  <w15:docId w15:val="{3944F32E-CB4D-4BB7-9F58-9D9C91B3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0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0B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43773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8E709A"/>
    <w:pPr>
      <w:spacing w:after="0" w:line="48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E709A"/>
    <w:rPr>
      <w:rFonts w:ascii="Arial" w:eastAsia="Times New Roman" w:hAnsi="Arial" w:cs="Times New Roman"/>
      <w:sz w:val="24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Oriol Gasch Blasi</dc:creator>
  <cp:keywords/>
  <dc:description/>
  <cp:lastModifiedBy>Sabina Ximena Gonzalez Di Lauro</cp:lastModifiedBy>
  <cp:revision>3</cp:revision>
  <dcterms:created xsi:type="dcterms:W3CDTF">2025-07-18T13:42:00Z</dcterms:created>
  <dcterms:modified xsi:type="dcterms:W3CDTF">2025-07-18T15:14:00Z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b73548-d190-432d-be64-570d96896935_Enabled">
    <vt:lpwstr>true</vt:lpwstr>
  </property>
  <property fmtid="{D5CDD505-2E9C-101B-9397-08002B2CF9AE}" pid="3" name="MSIP_Label_67b73548-d190-432d-be64-570d96896935_SetDate">
    <vt:lpwstr>2025-07-18T13:42:31Z</vt:lpwstr>
  </property>
  <property fmtid="{D5CDD505-2E9C-101B-9397-08002B2CF9AE}" pid="4" name="MSIP_Label_67b73548-d190-432d-be64-570d96896935_Method">
    <vt:lpwstr>Standard</vt:lpwstr>
  </property>
  <property fmtid="{D5CDD505-2E9C-101B-9397-08002B2CF9AE}" pid="5" name="MSIP_Label_67b73548-d190-432d-be64-570d96896935_Name">
    <vt:lpwstr>General</vt:lpwstr>
  </property>
  <property fmtid="{D5CDD505-2E9C-101B-9397-08002B2CF9AE}" pid="6" name="MSIP_Label_67b73548-d190-432d-be64-570d96896935_SiteId">
    <vt:lpwstr>b641321b-29fd-421f-9e05-023774540004</vt:lpwstr>
  </property>
  <property fmtid="{D5CDD505-2E9C-101B-9397-08002B2CF9AE}" pid="7" name="MSIP_Label_67b73548-d190-432d-be64-570d96896935_ActionId">
    <vt:lpwstr>2ab6de91-4609-4afb-a043-f9065ace1655</vt:lpwstr>
  </property>
  <property fmtid="{D5CDD505-2E9C-101B-9397-08002B2CF9AE}" pid="8" name="MSIP_Label_67b73548-d190-432d-be64-570d96896935_ContentBits">
    <vt:lpwstr>0</vt:lpwstr>
  </property>
  <property fmtid="{D5CDD505-2E9C-101B-9397-08002B2CF9AE}" pid="9" name="MSIP_Label_67b73548-d190-432d-be64-570d96896935_Tag">
    <vt:lpwstr>10, 3, 0, 1</vt:lpwstr>
  </property>
</Properties>
</file>