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F3063" w14:textId="77777777" w:rsidR="00EF5ACF" w:rsidRPr="00284252" w:rsidRDefault="006C65FD" w:rsidP="007601B1">
      <w:pPr>
        <w:pStyle w:val="Normal1"/>
        <w:jc w:val="center"/>
        <w:rPr>
          <w:rFonts w:asciiTheme="majorHAnsi" w:hAnsiTheme="majorHAnsi" w:cstheme="majorHAnsi"/>
          <w:b/>
          <w:color w:val="0070C0"/>
          <w:sz w:val="36"/>
          <w:szCs w:val="24"/>
        </w:rPr>
      </w:pPr>
      <w:r w:rsidRPr="00284252">
        <w:rPr>
          <w:rFonts w:asciiTheme="majorHAnsi" w:hAnsiTheme="majorHAnsi" w:cstheme="majorHAnsi"/>
          <w:b/>
          <w:color w:val="0070C0"/>
          <w:sz w:val="36"/>
          <w:szCs w:val="24"/>
        </w:rPr>
        <w:t>Formulari de sol·licitud</w:t>
      </w:r>
    </w:p>
    <w:p w14:paraId="76A032D5" w14:textId="77777777" w:rsidR="006C65FD" w:rsidRPr="00284252" w:rsidRDefault="006C65FD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</w:pP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Nom i cognoms</w:t>
      </w:r>
      <w:r w:rsidR="00873E81"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 xml:space="preserve">: </w:t>
      </w:r>
    </w:p>
    <w:p w14:paraId="7ACB12A8" w14:textId="77777777" w:rsidR="006C65FD" w:rsidRPr="00284252" w:rsidRDefault="006C65FD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</w:pP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Mail</w:t>
      </w:r>
      <w:r w:rsidR="00873E81"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:</w:t>
      </w:r>
    </w:p>
    <w:p w14:paraId="5B97ABD8" w14:textId="175042BD" w:rsidR="006C65FD" w:rsidRPr="007D279C" w:rsidRDefault="006C65FD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FF0000"/>
          <w:sz w:val="28"/>
          <w:szCs w:val="28"/>
          <w:lang w:eastAsia="es-ES" w:bidi="ks-Deva"/>
        </w:rPr>
      </w:pP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NIF</w:t>
      </w:r>
      <w:r w:rsidR="008F2EF7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:</w:t>
      </w:r>
    </w:p>
    <w:p w14:paraId="64A85E33" w14:textId="733071FF" w:rsidR="006C65FD" w:rsidRPr="00284252" w:rsidRDefault="008F2EF7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</w:pPr>
      <w:r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 xml:space="preserve">Hospital on fas la </w:t>
      </w:r>
      <w:r w:rsidR="006C65FD"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residència</w:t>
      </w:r>
      <w:r w:rsidR="00873E81"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:</w:t>
      </w:r>
    </w:p>
    <w:p w14:paraId="2A32B77A" w14:textId="77777777" w:rsidR="00651CAC" w:rsidRDefault="00651CAC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strike/>
          <w:color w:val="0070C0"/>
          <w:sz w:val="28"/>
          <w:szCs w:val="28"/>
          <w:lang w:eastAsia="es-ES" w:bidi="ks-Deva"/>
        </w:rPr>
      </w:pPr>
    </w:p>
    <w:p w14:paraId="56D2DCD0" w14:textId="77777777" w:rsidR="006C65FD" w:rsidRDefault="006C65FD" w:rsidP="006C65FD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</w:pP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 xml:space="preserve">Vinculació amb la </w:t>
      </w:r>
      <w:r w:rsidR="00363E9E"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S</w:t>
      </w: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ocietat</w:t>
      </w:r>
      <w:r w:rsidR="00363E9E"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 xml:space="preserve"> Catalana de Pediatria</w:t>
      </w: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:</w:t>
      </w:r>
    </w:p>
    <w:p w14:paraId="726DEA81" w14:textId="77777777" w:rsidR="002D7FA6" w:rsidRPr="00E945DD" w:rsidRDefault="002D7FA6" w:rsidP="002D7FA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ca-ES"/>
        </w:rPr>
      </w:pPr>
      <w:r w:rsidRPr="00E945DD">
        <w:rPr>
          <w:rFonts w:eastAsia="Times New Roman" w:cstheme="minorHAnsi"/>
          <w:color w:val="000000" w:themeColor="text1"/>
          <w:sz w:val="24"/>
          <w:szCs w:val="24"/>
          <w:lang w:eastAsia="ca-ES"/>
        </w:rPr>
        <w:t>Membre del comitè de redacció de la revisa Pediatria Catalana o membre de la Junta Directiva de la SCP (indicar període)</w:t>
      </w:r>
    </w:p>
    <w:p w14:paraId="7DCA59FC" w14:textId="77777777" w:rsidR="002D7FA6" w:rsidRPr="00E945DD" w:rsidRDefault="002D7FA6" w:rsidP="002D7FA6">
      <w:pPr>
        <w:pStyle w:val="Prrafodelista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ca-ES"/>
        </w:rPr>
      </w:pPr>
    </w:p>
    <w:p w14:paraId="56EB13F4" w14:textId="77777777" w:rsidR="002D7FA6" w:rsidRPr="00E945DD" w:rsidRDefault="002D7FA6" w:rsidP="002D7FA6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ca-ES"/>
        </w:rPr>
      </w:pPr>
      <w:r w:rsidRPr="00E945DD">
        <w:rPr>
          <w:rFonts w:eastAsia="Times New Roman" w:cstheme="minorHAnsi"/>
          <w:color w:val="000000" w:themeColor="text1"/>
          <w:sz w:val="24"/>
          <w:szCs w:val="24"/>
          <w:lang w:eastAsia="ca-ES"/>
        </w:rPr>
        <w:t>Autor d’article publicat a la revista Pediatria Catalana (indicar referència bibliogràfica)</w:t>
      </w:r>
    </w:p>
    <w:p w14:paraId="136957C7" w14:textId="77777777" w:rsidR="002D7FA6" w:rsidRPr="00E945DD" w:rsidRDefault="002D7FA6" w:rsidP="002D7FA6">
      <w:pPr>
        <w:pStyle w:val="Prrafodelista"/>
        <w:rPr>
          <w:rFonts w:eastAsia="Times New Roman" w:cstheme="minorHAnsi"/>
          <w:color w:val="000000" w:themeColor="text1"/>
          <w:sz w:val="24"/>
          <w:szCs w:val="24"/>
          <w:lang w:eastAsia="ca-ES"/>
        </w:rPr>
      </w:pPr>
    </w:p>
    <w:p w14:paraId="4B59227E" w14:textId="77777777" w:rsidR="002D7FA6" w:rsidRPr="00E945DD" w:rsidRDefault="002D7FA6" w:rsidP="002D7FA6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ca-ES"/>
        </w:rPr>
      </w:pPr>
      <w:r w:rsidRPr="00E945DD">
        <w:rPr>
          <w:rFonts w:eastAsia="Times New Roman" w:cstheme="minorHAnsi"/>
          <w:color w:val="000000" w:themeColor="text1"/>
          <w:sz w:val="24"/>
          <w:szCs w:val="24"/>
          <w:lang w:eastAsia="ca-ES"/>
        </w:rPr>
        <w:t xml:space="preserve">Participació com a ponent a la Reunió Anual de la SCP o </w:t>
      </w:r>
      <w:r w:rsidR="00C473E8" w:rsidRPr="00E945DD">
        <w:rPr>
          <w:rFonts w:eastAsia="Times New Roman" w:cstheme="minorHAnsi"/>
          <w:color w:val="000000" w:themeColor="text1"/>
          <w:sz w:val="24"/>
          <w:szCs w:val="24"/>
          <w:lang w:eastAsia="ca-ES"/>
        </w:rPr>
        <w:t>a</w:t>
      </w:r>
      <w:r w:rsidRPr="00E945DD">
        <w:rPr>
          <w:rFonts w:eastAsia="Times New Roman" w:cstheme="minorHAnsi"/>
          <w:color w:val="000000" w:themeColor="text1"/>
          <w:sz w:val="24"/>
          <w:szCs w:val="24"/>
          <w:lang w:eastAsia="ca-ES"/>
        </w:rPr>
        <w:t>l Curs de Formació Continuada de la SCP (indicar t</w:t>
      </w:r>
      <w:r w:rsidR="00651CAC" w:rsidRPr="00E945DD">
        <w:rPr>
          <w:rFonts w:eastAsia="Times New Roman" w:cstheme="minorHAnsi"/>
          <w:color w:val="000000" w:themeColor="text1"/>
          <w:sz w:val="24"/>
          <w:szCs w:val="24"/>
          <w:lang w:eastAsia="ca-ES"/>
        </w:rPr>
        <w:t xml:space="preserve">ítol </w:t>
      </w:r>
      <w:r w:rsidRPr="00E945DD">
        <w:rPr>
          <w:rFonts w:eastAsia="Times New Roman" w:cstheme="minorHAnsi"/>
          <w:color w:val="000000" w:themeColor="text1"/>
          <w:sz w:val="24"/>
          <w:szCs w:val="24"/>
          <w:lang w:eastAsia="ca-ES"/>
        </w:rPr>
        <w:t xml:space="preserve">i data </w:t>
      </w:r>
      <w:r w:rsidR="00651CAC" w:rsidRPr="00E945DD">
        <w:rPr>
          <w:rFonts w:eastAsia="Times New Roman" w:cstheme="minorHAnsi"/>
          <w:color w:val="000000" w:themeColor="text1"/>
          <w:sz w:val="24"/>
          <w:szCs w:val="24"/>
          <w:lang w:eastAsia="ca-ES"/>
        </w:rPr>
        <w:t xml:space="preserve">de la </w:t>
      </w:r>
      <w:r w:rsidRPr="00E945DD">
        <w:rPr>
          <w:rFonts w:eastAsia="Times New Roman" w:cstheme="minorHAnsi"/>
          <w:color w:val="000000" w:themeColor="text1"/>
          <w:sz w:val="24"/>
          <w:szCs w:val="24"/>
          <w:lang w:eastAsia="ca-ES"/>
        </w:rPr>
        <w:t>sessió)</w:t>
      </w:r>
    </w:p>
    <w:p w14:paraId="358D1444" w14:textId="77777777" w:rsidR="002D7FA6" w:rsidRPr="00E945DD" w:rsidRDefault="002D7FA6" w:rsidP="002D7FA6">
      <w:pPr>
        <w:pStyle w:val="Prrafodelista"/>
        <w:rPr>
          <w:rFonts w:eastAsia="Times New Roman" w:cstheme="minorHAnsi"/>
          <w:color w:val="000000" w:themeColor="text1"/>
          <w:sz w:val="24"/>
          <w:szCs w:val="24"/>
          <w:lang w:eastAsia="ca-ES"/>
        </w:rPr>
      </w:pPr>
    </w:p>
    <w:p w14:paraId="004F3C0A" w14:textId="77777777" w:rsidR="002D7FA6" w:rsidRPr="00E945DD" w:rsidRDefault="002D7FA6" w:rsidP="002D7FA6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ca-ES"/>
        </w:rPr>
      </w:pPr>
      <w:r w:rsidRPr="00E945DD">
        <w:rPr>
          <w:rFonts w:eastAsia="Times New Roman" w:cstheme="minorHAnsi"/>
          <w:color w:val="000000" w:themeColor="text1"/>
          <w:sz w:val="24"/>
          <w:szCs w:val="24"/>
          <w:lang w:eastAsia="ca-ES"/>
        </w:rPr>
        <w:t>Presentació (oral o pòster) a la Reunió Anual de la SCP (indicar títol i any de la presentació)</w:t>
      </w:r>
    </w:p>
    <w:p w14:paraId="7ABEFC1C" w14:textId="77777777" w:rsidR="002D7FA6" w:rsidRPr="00E945DD" w:rsidRDefault="002D7FA6" w:rsidP="002D7FA6">
      <w:pPr>
        <w:pStyle w:val="Prrafodelista"/>
        <w:rPr>
          <w:rFonts w:eastAsia="Times New Roman" w:cstheme="minorHAnsi"/>
          <w:color w:val="000000" w:themeColor="text1"/>
          <w:sz w:val="24"/>
          <w:szCs w:val="24"/>
          <w:lang w:eastAsia="ca-ES"/>
        </w:rPr>
      </w:pPr>
    </w:p>
    <w:p w14:paraId="0BDAAC06" w14:textId="77777777" w:rsidR="002D7FA6" w:rsidRPr="00E945DD" w:rsidRDefault="002D7FA6" w:rsidP="002D7FA6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ca-ES"/>
        </w:rPr>
      </w:pPr>
      <w:r w:rsidRPr="00E945DD">
        <w:rPr>
          <w:rFonts w:eastAsia="Times New Roman" w:cstheme="minorHAnsi"/>
          <w:color w:val="000000" w:themeColor="text1"/>
          <w:sz w:val="24"/>
          <w:szCs w:val="24"/>
          <w:lang w:eastAsia="ca-ES"/>
        </w:rPr>
        <w:t xml:space="preserve">Presentació a les sessions del grups de treball de la SCP </w:t>
      </w:r>
      <w:r w:rsidR="00651CAC" w:rsidRPr="00E945DD">
        <w:rPr>
          <w:rFonts w:eastAsia="Times New Roman" w:cstheme="minorHAnsi"/>
          <w:color w:val="000000" w:themeColor="text1"/>
          <w:sz w:val="24"/>
          <w:szCs w:val="24"/>
          <w:lang w:eastAsia="ca-ES"/>
        </w:rPr>
        <w:t>(indicar títol i data de la sessió)</w:t>
      </w:r>
    </w:p>
    <w:p w14:paraId="5F06089E" w14:textId="77777777" w:rsidR="002D7FA6" w:rsidRDefault="002D7FA6" w:rsidP="00651CAC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14:paraId="05857636" w14:textId="77777777" w:rsidR="006C65FD" w:rsidRDefault="00651CAC" w:rsidP="006C65FD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  <w:r>
        <w:rPr>
          <w:rFonts w:eastAsia="Times New Roman" w:cstheme="minorHAnsi"/>
          <w:sz w:val="24"/>
          <w:szCs w:val="24"/>
          <w:lang w:eastAsia="ca-ES"/>
        </w:rPr>
        <w:t xml:space="preserve">Assistència com alumne a cursos, tallers,  sessions, Reunió anual  organitzats per la SCP </w:t>
      </w:r>
      <w:r w:rsidR="006C65FD">
        <w:rPr>
          <w:rFonts w:eastAsia="Times New Roman" w:cstheme="minorHAnsi"/>
          <w:sz w:val="24"/>
          <w:szCs w:val="24"/>
          <w:lang w:eastAsia="ca-ES"/>
        </w:rPr>
        <w:t>(indicar</w:t>
      </w:r>
      <w:r w:rsidR="00363E9E">
        <w:rPr>
          <w:rFonts w:eastAsia="Times New Roman" w:cstheme="minorHAnsi"/>
          <w:sz w:val="24"/>
          <w:szCs w:val="24"/>
          <w:lang w:eastAsia="ca-ES"/>
        </w:rPr>
        <w:t xml:space="preserve"> nom i </w:t>
      </w:r>
      <w:r w:rsidR="006C65FD">
        <w:rPr>
          <w:rFonts w:eastAsia="Times New Roman" w:cstheme="minorHAnsi"/>
          <w:sz w:val="24"/>
          <w:szCs w:val="24"/>
          <w:lang w:eastAsia="ca-ES"/>
        </w:rPr>
        <w:t>data</w:t>
      </w:r>
      <w:r>
        <w:rPr>
          <w:rFonts w:eastAsia="Times New Roman" w:cstheme="minorHAnsi"/>
          <w:sz w:val="24"/>
          <w:szCs w:val="24"/>
          <w:lang w:eastAsia="ca-ES"/>
        </w:rPr>
        <w:t xml:space="preserve"> del curs, </w:t>
      </w:r>
      <w:r w:rsidR="006C65FD">
        <w:rPr>
          <w:rFonts w:eastAsia="Times New Roman" w:cstheme="minorHAnsi"/>
          <w:sz w:val="24"/>
          <w:szCs w:val="24"/>
          <w:lang w:eastAsia="ca-ES"/>
        </w:rPr>
        <w:t xml:space="preserve"> taller, </w:t>
      </w:r>
      <w:r>
        <w:rPr>
          <w:rFonts w:eastAsia="Times New Roman" w:cstheme="minorHAnsi"/>
          <w:sz w:val="24"/>
          <w:szCs w:val="24"/>
          <w:lang w:eastAsia="ca-ES"/>
        </w:rPr>
        <w:t>sessió,</w:t>
      </w:r>
      <w:r w:rsidR="00C473E8">
        <w:rPr>
          <w:rFonts w:eastAsia="Times New Roman" w:cstheme="minorHAnsi"/>
          <w:sz w:val="24"/>
          <w:szCs w:val="24"/>
          <w:lang w:eastAsia="ca-ES"/>
        </w:rPr>
        <w:t xml:space="preserve"> </w:t>
      </w:r>
      <w:r w:rsidR="006C65FD">
        <w:rPr>
          <w:rFonts w:eastAsia="Times New Roman" w:cstheme="minorHAnsi"/>
          <w:sz w:val="24"/>
          <w:szCs w:val="24"/>
          <w:lang w:eastAsia="ca-ES"/>
        </w:rPr>
        <w:t xml:space="preserve"> jornada, reunió anual)</w:t>
      </w:r>
      <w:r>
        <w:rPr>
          <w:rFonts w:eastAsia="Times New Roman" w:cstheme="minorHAnsi"/>
          <w:sz w:val="24"/>
          <w:szCs w:val="24"/>
          <w:lang w:eastAsia="ca-ES"/>
        </w:rPr>
        <w:t>. Es requereix justificant d’assistència.</w:t>
      </w:r>
    </w:p>
    <w:p w14:paraId="6C149CCD" w14:textId="77777777" w:rsidR="006C65FD" w:rsidRDefault="006C65FD" w:rsidP="006C65FD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14:paraId="6DD06499" w14:textId="77777777" w:rsidR="006C65FD" w:rsidRDefault="006C65FD" w:rsidP="006C65FD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14:paraId="6EB032CC" w14:textId="77777777" w:rsidR="006C65FD" w:rsidRPr="006C65FD" w:rsidRDefault="006C65FD" w:rsidP="006C65F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a-ES"/>
        </w:rPr>
      </w:pPr>
    </w:p>
    <w:sectPr w:rsidR="006C65FD" w:rsidRPr="006C65FD" w:rsidSect="007F1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5C442" w14:textId="77777777" w:rsidR="004A0FED" w:rsidRDefault="004A0FED" w:rsidP="006C65FD">
      <w:pPr>
        <w:spacing w:after="0" w:line="240" w:lineRule="auto"/>
      </w:pPr>
      <w:r>
        <w:separator/>
      </w:r>
    </w:p>
  </w:endnote>
  <w:endnote w:type="continuationSeparator" w:id="0">
    <w:p w14:paraId="0E0F5BB5" w14:textId="77777777" w:rsidR="004A0FED" w:rsidRDefault="004A0FED" w:rsidP="006C6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3F1D" w14:textId="77777777" w:rsidR="00647C22" w:rsidRDefault="00647C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DEB9" w14:textId="77777777" w:rsidR="006C65FD" w:rsidRDefault="006C65FD" w:rsidP="006C65FD">
    <w:pPr>
      <w:pStyle w:val="Piedepgina"/>
      <w:jc w:val="right"/>
    </w:pPr>
    <w:r>
      <w:t>Envieu la sol·licitud acompanyada del certificat de condició de resident a</w:t>
    </w:r>
  </w:p>
  <w:p w14:paraId="13F9184E" w14:textId="77777777" w:rsidR="006C65FD" w:rsidRDefault="00647C22" w:rsidP="006C65FD">
    <w:pPr>
      <w:pStyle w:val="Piedepgina"/>
      <w:jc w:val="right"/>
    </w:pPr>
    <w:hyperlink r:id="rId1" w:history="1">
      <w:r w:rsidR="006C65FD" w:rsidRPr="00A47A10">
        <w:rPr>
          <w:rStyle w:val="Hipervnculo"/>
        </w:rPr>
        <w:t>scpediatria@academia.cat</w:t>
      </w:r>
    </w:hyperlink>
    <w:r w:rsidR="006C65FD">
      <w:t xml:space="preserve"> indicat al assumpte: BecaCIAP</w:t>
    </w:r>
    <w:r w:rsidR="006C65FD" w:rsidRPr="00647C22">
      <w:rPr>
        <w:color w:val="000000" w:themeColor="text1"/>
      </w:rPr>
      <w:t>202</w:t>
    </w:r>
    <w:r w:rsidR="00AA4A5B" w:rsidRPr="00647C22">
      <w:rPr>
        <w:color w:val="000000" w:themeColor="text1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0951" w14:textId="77777777" w:rsidR="00647C22" w:rsidRDefault="00647C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9A7A1" w14:textId="77777777" w:rsidR="004A0FED" w:rsidRDefault="004A0FED" w:rsidP="006C65FD">
      <w:pPr>
        <w:spacing w:after="0" w:line="240" w:lineRule="auto"/>
      </w:pPr>
      <w:r>
        <w:separator/>
      </w:r>
    </w:p>
  </w:footnote>
  <w:footnote w:type="continuationSeparator" w:id="0">
    <w:p w14:paraId="32592DCF" w14:textId="77777777" w:rsidR="004A0FED" w:rsidRDefault="004A0FED" w:rsidP="006C6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DDE3" w14:textId="77777777" w:rsidR="00647C22" w:rsidRDefault="00647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A5F9E" w14:textId="6463D281" w:rsidR="00CB6DAC" w:rsidRPr="00BB0C8A" w:rsidRDefault="00CB6DAC" w:rsidP="00BB0C8A">
    <w:pPr>
      <w:pStyle w:val="Normal1"/>
      <w:jc w:val="center"/>
      <w:rPr>
        <w:rFonts w:asciiTheme="majorHAnsi" w:hAnsiTheme="majorHAnsi" w:cstheme="majorHAnsi"/>
        <w:b/>
        <w:sz w:val="28"/>
        <w:szCs w:val="24"/>
      </w:rPr>
    </w:pPr>
    <w:r w:rsidRPr="00BB0C8A">
      <w:rPr>
        <w:rFonts w:asciiTheme="majorHAnsi" w:hAnsiTheme="majorHAnsi" w:cstheme="majorHAnsi"/>
        <w:b/>
        <w:sz w:val="28"/>
        <w:szCs w:val="24"/>
      </w:rPr>
      <w:t xml:space="preserve">Convocatòria de </w:t>
    </w:r>
    <w:r w:rsidR="008F2EF7">
      <w:rPr>
        <w:rFonts w:asciiTheme="majorHAnsi" w:hAnsiTheme="majorHAnsi" w:cstheme="majorHAnsi"/>
        <w:b/>
        <w:sz w:val="28"/>
        <w:szCs w:val="24"/>
      </w:rPr>
      <w:t>8</w:t>
    </w:r>
    <w:r w:rsidRPr="00BB0C8A">
      <w:rPr>
        <w:rFonts w:asciiTheme="majorHAnsi" w:hAnsiTheme="majorHAnsi" w:cstheme="majorHAnsi"/>
        <w:b/>
        <w:sz w:val="28"/>
        <w:szCs w:val="24"/>
      </w:rPr>
      <w:t xml:space="preserve"> beques per assistir al CIAP </w:t>
    </w:r>
    <w:r w:rsidRPr="008F2EF7">
      <w:rPr>
        <w:rFonts w:asciiTheme="majorHAnsi" w:hAnsiTheme="majorHAnsi" w:cstheme="majorHAnsi"/>
        <w:b/>
        <w:color w:val="000000" w:themeColor="text1"/>
        <w:sz w:val="28"/>
        <w:szCs w:val="24"/>
      </w:rPr>
      <w:t>202</w:t>
    </w:r>
    <w:r w:rsidR="00AA4A5B" w:rsidRPr="008F2EF7">
      <w:rPr>
        <w:rFonts w:asciiTheme="majorHAnsi" w:hAnsiTheme="majorHAnsi" w:cstheme="majorHAnsi"/>
        <w:b/>
        <w:color w:val="000000" w:themeColor="text1"/>
        <w:sz w:val="28"/>
        <w:szCs w:val="24"/>
      </w:rPr>
      <w:t>6</w:t>
    </w:r>
  </w:p>
  <w:p w14:paraId="36E2E752" w14:textId="77777777" w:rsidR="00CB6DAC" w:rsidRDefault="00CB6DAC" w:rsidP="00CB6DAC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13BC" w14:textId="77777777" w:rsidR="00647C22" w:rsidRDefault="00647C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368AA"/>
    <w:multiLevelType w:val="hybridMultilevel"/>
    <w:tmpl w:val="2E68DC2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37108"/>
    <w:multiLevelType w:val="multilevel"/>
    <w:tmpl w:val="2EF61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C6277A"/>
    <w:multiLevelType w:val="hybridMultilevel"/>
    <w:tmpl w:val="FB72E7F0"/>
    <w:lvl w:ilvl="0" w:tplc="B6E26C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C0660"/>
    <w:multiLevelType w:val="hybridMultilevel"/>
    <w:tmpl w:val="88F6B212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A13F05"/>
    <w:multiLevelType w:val="multilevel"/>
    <w:tmpl w:val="AE54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E3DD1"/>
    <w:multiLevelType w:val="hybridMultilevel"/>
    <w:tmpl w:val="29A05F32"/>
    <w:lvl w:ilvl="0" w:tplc="A7B8C318"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  <w:b/>
        <w:color w:val="C00000"/>
        <w:sz w:val="2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CA8"/>
    <w:rsid w:val="000605D6"/>
    <w:rsid w:val="00062EA4"/>
    <w:rsid w:val="00284252"/>
    <w:rsid w:val="002D7FA6"/>
    <w:rsid w:val="002E6164"/>
    <w:rsid w:val="00363E9E"/>
    <w:rsid w:val="00383D38"/>
    <w:rsid w:val="00385A5F"/>
    <w:rsid w:val="00424DF6"/>
    <w:rsid w:val="00440276"/>
    <w:rsid w:val="004A0FED"/>
    <w:rsid w:val="004D3576"/>
    <w:rsid w:val="005342FC"/>
    <w:rsid w:val="00583A8A"/>
    <w:rsid w:val="00647C22"/>
    <w:rsid w:val="00651CAC"/>
    <w:rsid w:val="006A417D"/>
    <w:rsid w:val="006C65FD"/>
    <w:rsid w:val="00713590"/>
    <w:rsid w:val="00734977"/>
    <w:rsid w:val="007601B1"/>
    <w:rsid w:val="00794CA8"/>
    <w:rsid w:val="007D279C"/>
    <w:rsid w:val="007F1C1C"/>
    <w:rsid w:val="008267C8"/>
    <w:rsid w:val="00873E81"/>
    <w:rsid w:val="00875E3C"/>
    <w:rsid w:val="008F2EF7"/>
    <w:rsid w:val="00935AE0"/>
    <w:rsid w:val="009E6CB3"/>
    <w:rsid w:val="00A0000A"/>
    <w:rsid w:val="00A9078C"/>
    <w:rsid w:val="00AA4A5B"/>
    <w:rsid w:val="00AD6D30"/>
    <w:rsid w:val="00B16D93"/>
    <w:rsid w:val="00BB0C8A"/>
    <w:rsid w:val="00C473E8"/>
    <w:rsid w:val="00CB6DAC"/>
    <w:rsid w:val="00DC7A54"/>
    <w:rsid w:val="00E374AF"/>
    <w:rsid w:val="00E43705"/>
    <w:rsid w:val="00E67BDB"/>
    <w:rsid w:val="00E945DD"/>
    <w:rsid w:val="00EF5ACF"/>
    <w:rsid w:val="00F83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0113F"/>
  <w15:docId w15:val="{8D973EBE-5C86-44E4-B63E-43BB2A48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C1C"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794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Ttulo3">
    <w:name w:val="heading 3"/>
    <w:basedOn w:val="Normal"/>
    <w:link w:val="Ttulo3Car"/>
    <w:uiPriority w:val="9"/>
    <w:qFormat/>
    <w:rsid w:val="00794C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94CA8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ulo3Car">
    <w:name w:val="Título 3 Car"/>
    <w:basedOn w:val="Fuentedeprrafopredeter"/>
    <w:link w:val="Ttulo3"/>
    <w:uiPriority w:val="9"/>
    <w:rsid w:val="00794CA8"/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  <w:style w:type="paragraph" w:styleId="NormalWeb">
    <w:name w:val="Normal (Web)"/>
    <w:basedOn w:val="Normal"/>
    <w:uiPriority w:val="99"/>
    <w:semiHidden/>
    <w:unhideWhenUsed/>
    <w:rsid w:val="0079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794CA8"/>
    <w:rPr>
      <w:b/>
      <w:bCs/>
    </w:rPr>
  </w:style>
  <w:style w:type="paragraph" w:customStyle="1" w:styleId="Normal1">
    <w:name w:val="Normal1"/>
    <w:rsid w:val="00EF5ACF"/>
    <w:pPr>
      <w:spacing w:after="0" w:line="276" w:lineRule="auto"/>
    </w:pPr>
    <w:rPr>
      <w:rFonts w:ascii="Arial" w:eastAsia="Arial" w:hAnsi="Arial" w:cs="Arial"/>
      <w:lang w:val="ca-ES" w:eastAsia="es-ES" w:bidi="ks-Deva"/>
    </w:rPr>
  </w:style>
  <w:style w:type="paragraph" w:styleId="Prrafodelista">
    <w:name w:val="List Paragraph"/>
    <w:basedOn w:val="Normal"/>
    <w:uiPriority w:val="34"/>
    <w:qFormat/>
    <w:rsid w:val="00A9078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C65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65F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C65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5FD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6C65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6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cpediatria@academia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Natàlia Corominas</dc:creator>
  <cp:lastModifiedBy>Àlex Oliveres</cp:lastModifiedBy>
  <cp:revision>6</cp:revision>
  <cp:lastPrinted>2019-10-18T07:25:00Z</cp:lastPrinted>
  <dcterms:created xsi:type="dcterms:W3CDTF">2025-11-01T11:26:00Z</dcterms:created>
  <dcterms:modified xsi:type="dcterms:W3CDTF">2025-11-05T10:15:00Z</dcterms:modified>
</cp:coreProperties>
</file>