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E7C3" w14:textId="503C1A2B" w:rsidR="00CF757D" w:rsidRDefault="00CF757D" w:rsidP="00AA5948">
      <w:pPr>
        <w:jc w:val="both"/>
        <w:rPr>
          <w:b/>
          <w:bCs/>
        </w:rPr>
      </w:pPr>
    </w:p>
    <w:p w14:paraId="44D2D464" w14:textId="6E4CA20D" w:rsidR="00AA5948" w:rsidRDefault="00AA5948" w:rsidP="00AA5948">
      <w:pPr>
        <w:jc w:val="both"/>
      </w:pPr>
      <w:r w:rsidRPr="00CF757D">
        <w:rPr>
          <w:b/>
          <w:bCs/>
        </w:rPr>
        <w:t xml:space="preserve">FORMULARI DE SOL·LICITUD DE BEQUES </w:t>
      </w:r>
      <w:r w:rsidR="00CF757D">
        <w:rPr>
          <w:b/>
        </w:rPr>
        <w:t xml:space="preserve">DE SoCMUE- SEMES PER A L'ASSISTÈNCIA AL XXXV CONGRÉS NACIONAL DE SEMES QUE SE CELEBRARÀ A </w:t>
      </w:r>
      <w:r w:rsidR="00910A31">
        <w:rPr>
          <w:b/>
        </w:rPr>
        <w:t>MURCIA</w:t>
      </w:r>
      <w:r w:rsidR="00CF757D">
        <w:rPr>
          <w:b/>
        </w:rPr>
        <w:t xml:space="preserve"> DEL </w:t>
      </w:r>
      <w:r w:rsidR="00910A31">
        <w:rPr>
          <w:b/>
        </w:rPr>
        <w:t>4</w:t>
      </w:r>
      <w:r w:rsidR="00CF757D">
        <w:rPr>
          <w:b/>
        </w:rPr>
        <w:t xml:space="preserve"> AL </w:t>
      </w:r>
      <w:r w:rsidR="00910A31">
        <w:rPr>
          <w:b/>
        </w:rPr>
        <w:t>6</w:t>
      </w:r>
      <w:r w:rsidR="00CF757D">
        <w:rPr>
          <w:b/>
        </w:rPr>
        <w:t xml:space="preserve"> DE JUNY DE 202</w:t>
      </w:r>
      <w:r w:rsidR="00910A31">
        <w:rPr>
          <w:b/>
        </w:rPr>
        <w:t>5</w:t>
      </w:r>
      <w:r>
        <w:t>:</w:t>
      </w:r>
    </w:p>
    <w:p w14:paraId="672AD5AB" w14:textId="77777777" w:rsidR="00AA5948" w:rsidRDefault="00AA5948" w:rsidP="00AA5948">
      <w:pPr>
        <w:jc w:val="both"/>
      </w:pPr>
    </w:p>
    <w:p w14:paraId="7153FD0D" w14:textId="77777777" w:rsidR="00AA5948" w:rsidRDefault="00AA5948" w:rsidP="00AA5948">
      <w:pPr>
        <w:jc w:val="both"/>
      </w:pPr>
      <w:r>
        <w:t xml:space="preserve">NOM: ____________________ </w:t>
      </w:r>
    </w:p>
    <w:p w14:paraId="3E1FC632" w14:textId="77777777" w:rsidR="00AA5948" w:rsidRDefault="00AA5948" w:rsidP="00AA5948">
      <w:pPr>
        <w:jc w:val="both"/>
      </w:pPr>
      <w:r>
        <w:t>COGNOMS: ___________________________________________________________</w:t>
      </w:r>
    </w:p>
    <w:p w14:paraId="64034A59" w14:textId="77777777" w:rsidR="00AA5948" w:rsidRDefault="00AA5948" w:rsidP="00AA5948">
      <w:pPr>
        <w:jc w:val="both"/>
      </w:pPr>
      <w:r>
        <w:t>DNI: _____________________ Número de soci de SEMES: _____________</w:t>
      </w:r>
    </w:p>
    <w:p w14:paraId="6D481E88" w14:textId="77777777" w:rsidR="00AA5948" w:rsidRDefault="00AA5948" w:rsidP="00AA5948">
      <w:pPr>
        <w:jc w:val="both"/>
      </w:pPr>
      <w:r>
        <w:t>Correu electrònic: __________________________________________________</w:t>
      </w:r>
    </w:p>
    <w:p w14:paraId="02C83E52" w14:textId="77777777" w:rsidR="00AA5948" w:rsidRDefault="00AA5948" w:rsidP="00AA5948">
      <w:pPr>
        <w:jc w:val="both"/>
      </w:pPr>
      <w:r>
        <w:t>Telèfon mòbil: _____________________________________________________</w:t>
      </w:r>
    </w:p>
    <w:p w14:paraId="570B8D74" w14:textId="77777777" w:rsidR="00AA5948" w:rsidRDefault="00AA5948" w:rsidP="00AA5948">
      <w:pPr>
        <w:jc w:val="both"/>
      </w:pPr>
      <w:r>
        <w:t>Adreça postal: ________________________________________________________</w:t>
      </w:r>
    </w:p>
    <w:p w14:paraId="713E87C9" w14:textId="4C1675C1" w:rsidR="00AA5948" w:rsidRDefault="0098530F" w:rsidP="00AA5948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0D8FC" wp14:editId="4765740A">
                <wp:simplePos x="0" y="0"/>
                <wp:positionH relativeFrom="margin">
                  <wp:posOffset>4114800</wp:posOffset>
                </wp:positionH>
                <wp:positionV relativeFrom="paragraph">
                  <wp:posOffset>285115</wp:posOffset>
                </wp:positionV>
                <wp:extent cx="228600" cy="236220"/>
                <wp:effectExtent l="0" t="0" r="19050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36A26" id="Rectángulo redondeado 2" o:spid="_x0000_s1026" style="position:absolute;margin-left:324pt;margin-top:22.45pt;width:18pt;height:18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" fillcolor="white [3212]" strokecolor="#243f60 [1604]" strokeweight="2pt"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F0F18" wp14:editId="3DB18936">
                <wp:simplePos x="0" y="0"/>
                <wp:positionH relativeFrom="margin">
                  <wp:posOffset>1978025</wp:posOffset>
                </wp:positionH>
                <wp:positionV relativeFrom="paragraph">
                  <wp:posOffset>282575</wp:posOffset>
                </wp:positionV>
                <wp:extent cx="228600" cy="236220"/>
                <wp:effectExtent l="0" t="0" r="1905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870D8" id="Rectángulo redondeado 4" o:spid="_x0000_s1026" style="position:absolute;margin-left:155.75pt;margin-top:22.25pt;width:18pt;height:18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" fillcolor="white [3212]" strokecolor="#243f60 [1604]" strokeweight="2pt"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A15D" wp14:editId="20998C8C">
                <wp:simplePos x="0" y="0"/>
                <wp:positionH relativeFrom="column">
                  <wp:posOffset>1050925</wp:posOffset>
                </wp:positionH>
                <wp:positionV relativeFrom="paragraph">
                  <wp:posOffset>289560</wp:posOffset>
                </wp:positionV>
                <wp:extent cx="228600" cy="236220"/>
                <wp:effectExtent l="0" t="0" r="19050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651506" id="Rectángulo redondeado 1" o:spid="_x0000_s1026" style="position:absolute;margin-left:82.75pt;margin-top:22.8pt;width:18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" fillcolor="white [3212]" strokecolor="#243f60 [1604]" strokeweight="2pt"/>
            </w:pict>
          </mc:Fallback>
        </mc:AlternateContent>
      </w:r>
      <w:proofErr w:type="spellStart"/>
      <w:r w:rsidR="00AA5948">
        <w:t>Lloc</w:t>
      </w:r>
      <w:proofErr w:type="spellEnd"/>
      <w:r w:rsidR="00AA5948">
        <w:t xml:space="preserve"> de </w:t>
      </w:r>
      <w:proofErr w:type="spellStart"/>
      <w:r w:rsidR="00AA5948">
        <w:t>treball</w:t>
      </w:r>
      <w:proofErr w:type="spellEnd"/>
      <w:r w:rsidR="00AA5948">
        <w:t>: _____________________________________________</w:t>
      </w:r>
    </w:p>
    <w:p w14:paraId="06EC2967" w14:textId="3573F0D6" w:rsidR="00AA5948" w:rsidRDefault="0098530F" w:rsidP="00AA5948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D078F" wp14:editId="5EE9B8DA">
                <wp:simplePos x="0" y="0"/>
                <wp:positionH relativeFrom="column">
                  <wp:posOffset>3049905</wp:posOffset>
                </wp:positionH>
                <wp:positionV relativeFrom="paragraph">
                  <wp:posOffset>-36830</wp:posOffset>
                </wp:positionV>
                <wp:extent cx="228600" cy="236220"/>
                <wp:effectExtent l="0" t="0" r="1905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1AE84" id="Rectángulo redondeado 3" o:spid="_x0000_s1026" style="position:absolute;margin-left:240.15pt;margin-top:-2.9pt;width:18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" fillcolor="white [3212]" strokecolor="#243f60 [1604]" strokeweight="2pt"/>
            </w:pict>
          </mc:Fallback>
        </mc:AlternateContent>
      </w:r>
      <w:proofErr w:type="spellStart"/>
      <w:r w:rsidR="00AA5948">
        <w:t>Lloc</w:t>
      </w:r>
      <w:proofErr w:type="spellEnd"/>
      <w:r w:rsidR="00AA5948">
        <w:t xml:space="preserve"> de </w:t>
      </w:r>
      <w:proofErr w:type="spellStart"/>
      <w:r w:rsidR="00AA5948">
        <w:t>treball</w:t>
      </w:r>
      <w:proofErr w:type="spellEnd"/>
      <w:r w:rsidR="00AA5948">
        <w:t xml:space="preserve">: </w:t>
      </w:r>
      <w:r>
        <w:tab/>
      </w:r>
      <w:r>
        <w:tab/>
      </w:r>
      <w:r w:rsidR="00AA5948">
        <w:t xml:space="preserve">METGE </w:t>
      </w:r>
      <w:r>
        <w:tab/>
      </w:r>
      <w:r>
        <w:tab/>
        <w:t xml:space="preserve"> INFERMERA</w:t>
      </w:r>
      <w:r w:rsidR="00AA5948">
        <w:t xml:space="preserve"> </w:t>
      </w:r>
      <w:r>
        <w:tab/>
        <w:t xml:space="preserve">       RESIDENT</w:t>
      </w:r>
      <w:r>
        <w:tab/>
        <w:t xml:space="preserve">           </w:t>
      </w:r>
      <w:r w:rsidR="00AA5948">
        <w:t>TÈCNIC</w:t>
      </w:r>
    </w:p>
    <w:p w14:paraId="2CFCFFCE" w14:textId="77777777" w:rsidR="00AA5948" w:rsidRDefault="00AA5948" w:rsidP="00AA5948">
      <w:pPr>
        <w:jc w:val="both"/>
      </w:pPr>
    </w:p>
    <w:p w14:paraId="00EE3BD6" w14:textId="4E562DC9" w:rsidR="00AA5948" w:rsidRPr="0022307D" w:rsidRDefault="00AA5948" w:rsidP="00AA5948">
      <w:pPr>
        <w:jc w:val="both"/>
        <w:rPr>
          <w:b/>
          <w:bCs/>
        </w:rPr>
      </w:pPr>
      <w:r w:rsidRPr="0022307D">
        <w:rPr>
          <w:b/>
          <w:bCs/>
        </w:rPr>
        <w:t>LLISTAT DE COMUNICACI</w:t>
      </w:r>
      <w:r w:rsidR="0098530F">
        <w:rPr>
          <w:b/>
          <w:bCs/>
        </w:rPr>
        <w:t>ON</w:t>
      </w:r>
      <w:r w:rsidRPr="0022307D">
        <w:rPr>
          <w:b/>
          <w:bCs/>
        </w:rPr>
        <w:t>S I AUTOBAREMACIÓ: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4"/>
        <w:gridCol w:w="3495"/>
        <w:gridCol w:w="1583"/>
        <w:gridCol w:w="702"/>
      </w:tblGrid>
      <w:tr w:rsidR="00CF757D" w14:paraId="4EA20253" w14:textId="3BB22F60" w:rsidTr="00B6382D">
        <w:trPr>
          <w:cantSplit/>
          <w:trHeight w:val="1572"/>
        </w:trPr>
        <w:tc>
          <w:tcPr>
            <w:tcW w:w="2714" w:type="dxa"/>
          </w:tcPr>
          <w:p w14:paraId="4E7A247C" w14:textId="78431661" w:rsidR="00CF757D" w:rsidRDefault="00B6382D" w:rsidP="009163C7">
            <w:pPr>
              <w:jc w:val="both"/>
            </w:pPr>
            <w:r>
              <w:t>Autors, en ordre oficial</w:t>
            </w:r>
          </w:p>
        </w:tc>
        <w:tc>
          <w:tcPr>
            <w:tcW w:w="3495" w:type="dxa"/>
          </w:tcPr>
          <w:p w14:paraId="3ED6752D" w14:textId="5F961B8A" w:rsidR="00CF757D" w:rsidRDefault="00B6382D" w:rsidP="009163C7">
            <w:pPr>
              <w:jc w:val="both"/>
            </w:pPr>
            <w:r>
              <w:t>Títol del treball de recerca</w:t>
            </w:r>
          </w:p>
        </w:tc>
        <w:tc>
          <w:tcPr>
            <w:tcW w:w="1583" w:type="dxa"/>
          </w:tcPr>
          <w:p w14:paraId="445A1344" w14:textId="3103BFCA" w:rsidR="00CF757D" w:rsidRPr="009E530F" w:rsidRDefault="00CF757D" w:rsidP="009163C7">
            <w:pPr>
              <w:jc w:val="both"/>
              <w:rPr>
                <w:sz w:val="16"/>
                <w:szCs w:val="16"/>
              </w:rPr>
            </w:pPr>
            <w:r w:rsidRPr="009E530F">
              <w:rPr>
                <w:sz w:val="16"/>
                <w:szCs w:val="16"/>
              </w:rPr>
              <w:t>Tipus acceptació: Oral, Poster exposat, Poster defensat, Abstract)</w:t>
            </w:r>
          </w:p>
        </w:tc>
        <w:tc>
          <w:tcPr>
            <w:tcW w:w="702" w:type="dxa"/>
            <w:textDirection w:val="btLr"/>
          </w:tcPr>
          <w:p w14:paraId="03008D5D" w14:textId="13D7947F" w:rsidR="00CF757D" w:rsidRDefault="00CF757D" w:rsidP="00B6382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AUTOBAREMACIÓ</w:t>
            </w:r>
          </w:p>
          <w:p w14:paraId="3DD04107" w14:textId="1AC5082E" w:rsidR="00CF757D" w:rsidRPr="009E530F" w:rsidRDefault="00CF757D" w:rsidP="00B6382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(PUNTS)</w:t>
            </w:r>
          </w:p>
        </w:tc>
      </w:tr>
      <w:tr w:rsidR="00CF757D" w14:paraId="4655E0D5" w14:textId="795B8A7F" w:rsidTr="0096371E">
        <w:trPr>
          <w:trHeight w:val="1104"/>
        </w:trPr>
        <w:tc>
          <w:tcPr>
            <w:tcW w:w="2714" w:type="dxa"/>
            <w:tcBorders>
              <w:bottom w:val="single" w:sz="4" w:space="0" w:color="000000"/>
            </w:tcBorders>
          </w:tcPr>
          <w:p w14:paraId="38401633" w14:textId="77777777" w:rsidR="00CF757D" w:rsidRDefault="00CF757D" w:rsidP="009163C7">
            <w:pPr>
              <w:jc w:val="both"/>
            </w:pPr>
          </w:p>
        </w:tc>
        <w:tc>
          <w:tcPr>
            <w:tcW w:w="3495" w:type="dxa"/>
            <w:tcBorders>
              <w:bottom w:val="single" w:sz="4" w:space="0" w:color="000000"/>
            </w:tcBorders>
          </w:tcPr>
          <w:p w14:paraId="0DA07986" w14:textId="77777777" w:rsidR="00CF757D" w:rsidRDefault="00CF757D" w:rsidP="009163C7">
            <w:pPr>
              <w:jc w:val="both"/>
            </w:pPr>
          </w:p>
        </w:tc>
        <w:tc>
          <w:tcPr>
            <w:tcW w:w="1583" w:type="dxa"/>
          </w:tcPr>
          <w:p w14:paraId="6062B8BC" w14:textId="77777777" w:rsidR="00CF757D" w:rsidRDefault="00CF757D" w:rsidP="009163C7">
            <w:pPr>
              <w:jc w:val="both"/>
            </w:pPr>
          </w:p>
        </w:tc>
        <w:tc>
          <w:tcPr>
            <w:tcW w:w="702" w:type="dxa"/>
          </w:tcPr>
          <w:p w14:paraId="47DD2BFD" w14:textId="77777777" w:rsidR="00CF757D" w:rsidRDefault="00CF757D" w:rsidP="009163C7">
            <w:pPr>
              <w:jc w:val="both"/>
            </w:pPr>
          </w:p>
        </w:tc>
      </w:tr>
      <w:tr w:rsidR="0096371E" w14:paraId="426EABBE" w14:textId="77777777" w:rsidTr="0096371E">
        <w:trPr>
          <w:trHeight w:val="1104"/>
        </w:trPr>
        <w:tc>
          <w:tcPr>
            <w:tcW w:w="2714" w:type="dxa"/>
            <w:tcBorders>
              <w:bottom w:val="single" w:sz="4" w:space="0" w:color="000000"/>
            </w:tcBorders>
          </w:tcPr>
          <w:p w14:paraId="5F31361A" w14:textId="77777777" w:rsidR="0096371E" w:rsidRDefault="0096371E" w:rsidP="009163C7">
            <w:pPr>
              <w:jc w:val="both"/>
            </w:pPr>
          </w:p>
        </w:tc>
        <w:tc>
          <w:tcPr>
            <w:tcW w:w="3495" w:type="dxa"/>
            <w:tcBorders>
              <w:bottom w:val="single" w:sz="4" w:space="0" w:color="000000"/>
            </w:tcBorders>
          </w:tcPr>
          <w:p w14:paraId="7DF57D0D" w14:textId="77777777" w:rsidR="0096371E" w:rsidRDefault="0096371E" w:rsidP="009163C7">
            <w:pPr>
              <w:jc w:val="both"/>
            </w:pPr>
          </w:p>
        </w:tc>
        <w:tc>
          <w:tcPr>
            <w:tcW w:w="1583" w:type="dxa"/>
          </w:tcPr>
          <w:p w14:paraId="4DCB545B" w14:textId="77777777" w:rsidR="0096371E" w:rsidRDefault="0096371E" w:rsidP="009163C7">
            <w:pPr>
              <w:jc w:val="both"/>
            </w:pPr>
          </w:p>
        </w:tc>
        <w:tc>
          <w:tcPr>
            <w:tcW w:w="702" w:type="dxa"/>
          </w:tcPr>
          <w:p w14:paraId="0C7011FC" w14:textId="77777777" w:rsidR="0096371E" w:rsidRDefault="0096371E" w:rsidP="009163C7">
            <w:pPr>
              <w:jc w:val="both"/>
            </w:pPr>
          </w:p>
        </w:tc>
      </w:tr>
      <w:tr w:rsidR="00E327CD" w14:paraId="013971B8" w14:textId="77777777" w:rsidTr="005B1111">
        <w:trPr>
          <w:trHeight w:val="1104"/>
        </w:trPr>
        <w:tc>
          <w:tcPr>
            <w:tcW w:w="7792" w:type="dxa"/>
            <w:gridSpan w:val="3"/>
            <w:tcBorders>
              <w:bottom w:val="single" w:sz="4" w:space="0" w:color="000000"/>
            </w:tcBorders>
          </w:tcPr>
          <w:p w14:paraId="6B0A6A68" w14:textId="201CF084" w:rsidR="00E327CD" w:rsidRDefault="004C2CDC" w:rsidP="009163C7">
            <w:pPr>
              <w:jc w:val="both"/>
            </w:pPr>
            <w:r>
              <w:t>Soci de SEMES/SoCMUE de més d'1 any d'antiguitat</w:t>
            </w:r>
          </w:p>
        </w:tc>
        <w:tc>
          <w:tcPr>
            <w:tcW w:w="702" w:type="dxa"/>
          </w:tcPr>
          <w:p w14:paraId="09A10495" w14:textId="77777777" w:rsidR="00E327CD" w:rsidRDefault="00E327CD" w:rsidP="009163C7">
            <w:pPr>
              <w:jc w:val="both"/>
            </w:pPr>
          </w:p>
        </w:tc>
      </w:tr>
      <w:tr w:rsidR="0096371E" w14:paraId="3B558AAB" w14:textId="77777777" w:rsidTr="0096371E">
        <w:trPr>
          <w:trHeight w:val="1104"/>
        </w:trPr>
        <w:tc>
          <w:tcPr>
            <w:tcW w:w="2714" w:type="dxa"/>
            <w:tcBorders>
              <w:left w:val="nil"/>
              <w:bottom w:val="nil"/>
              <w:right w:val="nil"/>
            </w:tcBorders>
          </w:tcPr>
          <w:p w14:paraId="42B1B327" w14:textId="5BFC37CA" w:rsidR="0096371E" w:rsidRDefault="0096371E" w:rsidP="009163C7">
            <w:pPr>
              <w:jc w:val="both"/>
            </w:pPr>
          </w:p>
        </w:tc>
        <w:tc>
          <w:tcPr>
            <w:tcW w:w="3495" w:type="dxa"/>
            <w:tcBorders>
              <w:left w:val="nil"/>
              <w:bottom w:val="nil"/>
            </w:tcBorders>
          </w:tcPr>
          <w:p w14:paraId="3632B9C2" w14:textId="77777777" w:rsidR="0096371E" w:rsidRDefault="0096371E" w:rsidP="009163C7">
            <w:pPr>
              <w:jc w:val="both"/>
            </w:pPr>
          </w:p>
        </w:tc>
        <w:tc>
          <w:tcPr>
            <w:tcW w:w="1583" w:type="dxa"/>
          </w:tcPr>
          <w:p w14:paraId="530D121B" w14:textId="75F52635" w:rsidR="0096371E" w:rsidRPr="0096371E" w:rsidRDefault="0096371E" w:rsidP="009163C7">
            <w:pPr>
              <w:jc w:val="both"/>
              <w:rPr>
                <w:b/>
                <w:bCs/>
              </w:rPr>
            </w:pPr>
            <w:r w:rsidRPr="0096371E">
              <w:rPr>
                <w:b/>
                <w:bCs/>
              </w:rPr>
              <w:t>Punts Totals</w:t>
            </w:r>
          </w:p>
        </w:tc>
        <w:tc>
          <w:tcPr>
            <w:tcW w:w="702" w:type="dxa"/>
          </w:tcPr>
          <w:p w14:paraId="377C6C5A" w14:textId="77777777" w:rsidR="0096371E" w:rsidRDefault="0096371E" w:rsidP="009163C7">
            <w:pPr>
              <w:jc w:val="both"/>
            </w:pPr>
          </w:p>
        </w:tc>
      </w:tr>
    </w:tbl>
    <w:p w14:paraId="03A3ECAD" w14:textId="4C0B5847" w:rsidR="00AB3590" w:rsidRPr="00AA5948" w:rsidRDefault="00AA5948" w:rsidP="00EF13E9">
      <w:pPr>
        <w:jc w:val="both"/>
      </w:pPr>
      <w:r w:rsidRPr="00AB29BE">
        <w:rPr>
          <w:b/>
          <w:sz w:val="18"/>
          <w:szCs w:val="18"/>
        </w:rPr>
        <w:t>Afegir una fila per cadascun dels treballs</w:t>
      </w:r>
    </w:p>
    <w:sectPr w:rsidR="00AB3590" w:rsidRPr="00AA5948" w:rsidSect="005F07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D09E" w14:textId="77777777" w:rsidR="002E12F0" w:rsidRDefault="002E12F0" w:rsidP="00A51594">
      <w:pPr>
        <w:spacing w:after="0" w:line="240" w:lineRule="auto"/>
      </w:pPr>
      <w:r>
        <w:separator/>
      </w:r>
    </w:p>
  </w:endnote>
  <w:endnote w:type="continuationSeparator" w:id="0">
    <w:p w14:paraId="21953D10" w14:textId="77777777" w:rsidR="002E12F0" w:rsidRDefault="002E12F0" w:rsidP="00A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99A9" w14:textId="77777777" w:rsidR="002E12F0" w:rsidRDefault="002E12F0" w:rsidP="00A51594">
      <w:pPr>
        <w:spacing w:after="0" w:line="240" w:lineRule="auto"/>
      </w:pPr>
      <w:r>
        <w:separator/>
      </w:r>
    </w:p>
  </w:footnote>
  <w:footnote w:type="continuationSeparator" w:id="0">
    <w:p w14:paraId="0386D771" w14:textId="77777777" w:rsidR="002E12F0" w:rsidRDefault="002E12F0" w:rsidP="00A5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786A" w14:textId="07F501CE" w:rsidR="00A51594" w:rsidRDefault="004C2CDC">
    <w:pPr>
      <w:pStyle w:val="Encabezado"/>
    </w:pPr>
    <w:r>
      <w:rPr>
        <w:noProof/>
      </w:rPr>
      <w:drawing>
        <wp:inline distT="0" distB="0" distL="0" distR="0" wp14:anchorId="5D52FC33" wp14:editId="5F2A5CD7">
          <wp:extent cx="977384" cy="792000"/>
          <wp:effectExtent l="0" t="0" r="0" b="8255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ocmue_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38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C6E9F"/>
    <w:multiLevelType w:val="hybridMultilevel"/>
    <w:tmpl w:val="3DA2F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215"/>
    <w:multiLevelType w:val="hybridMultilevel"/>
    <w:tmpl w:val="0F16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3038"/>
    <w:multiLevelType w:val="singleLevel"/>
    <w:tmpl w:val="1CBA959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4F4463"/>
    <w:multiLevelType w:val="hybridMultilevel"/>
    <w:tmpl w:val="94308F46"/>
    <w:lvl w:ilvl="0" w:tplc="3C68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11F73"/>
    <w:multiLevelType w:val="hybridMultilevel"/>
    <w:tmpl w:val="29D64A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18331">
    <w:abstractNumId w:val="0"/>
  </w:num>
  <w:num w:numId="2" w16cid:durableId="864443526">
    <w:abstractNumId w:val="1"/>
  </w:num>
  <w:num w:numId="3" w16cid:durableId="1201236539">
    <w:abstractNumId w:val="4"/>
  </w:num>
  <w:num w:numId="4" w16cid:durableId="1883520786">
    <w:abstractNumId w:val="2"/>
  </w:num>
  <w:num w:numId="5" w16cid:durableId="741173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DE"/>
    <w:rsid w:val="000110E1"/>
    <w:rsid w:val="00030A48"/>
    <w:rsid w:val="00032723"/>
    <w:rsid w:val="0005309D"/>
    <w:rsid w:val="000539A3"/>
    <w:rsid w:val="000725A7"/>
    <w:rsid w:val="000825EB"/>
    <w:rsid w:val="000A64DE"/>
    <w:rsid w:val="000E0C0D"/>
    <w:rsid w:val="000E10E3"/>
    <w:rsid w:val="001239E5"/>
    <w:rsid w:val="00132DE3"/>
    <w:rsid w:val="001B6EEB"/>
    <w:rsid w:val="00207EB1"/>
    <w:rsid w:val="0022307D"/>
    <w:rsid w:val="002518F6"/>
    <w:rsid w:val="002A474A"/>
    <w:rsid w:val="002B7750"/>
    <w:rsid w:val="002C2160"/>
    <w:rsid w:val="002E12F0"/>
    <w:rsid w:val="003177C4"/>
    <w:rsid w:val="0039006B"/>
    <w:rsid w:val="003D5EE7"/>
    <w:rsid w:val="003E0B39"/>
    <w:rsid w:val="00413CC8"/>
    <w:rsid w:val="00415FD8"/>
    <w:rsid w:val="00431612"/>
    <w:rsid w:val="00457563"/>
    <w:rsid w:val="004C2CDC"/>
    <w:rsid w:val="0051021D"/>
    <w:rsid w:val="00526B7A"/>
    <w:rsid w:val="00533898"/>
    <w:rsid w:val="00585031"/>
    <w:rsid w:val="0058627B"/>
    <w:rsid w:val="005E7A69"/>
    <w:rsid w:val="005F07FD"/>
    <w:rsid w:val="006456D1"/>
    <w:rsid w:val="006515E2"/>
    <w:rsid w:val="00663424"/>
    <w:rsid w:val="006C0537"/>
    <w:rsid w:val="00706276"/>
    <w:rsid w:val="00710C5D"/>
    <w:rsid w:val="0074151D"/>
    <w:rsid w:val="00745B8E"/>
    <w:rsid w:val="007845A7"/>
    <w:rsid w:val="00786D33"/>
    <w:rsid w:val="007D3C33"/>
    <w:rsid w:val="007E68CF"/>
    <w:rsid w:val="0081242D"/>
    <w:rsid w:val="0085095E"/>
    <w:rsid w:val="00854218"/>
    <w:rsid w:val="008544ED"/>
    <w:rsid w:val="008A460E"/>
    <w:rsid w:val="008C041A"/>
    <w:rsid w:val="00907D23"/>
    <w:rsid w:val="00910A31"/>
    <w:rsid w:val="00911F09"/>
    <w:rsid w:val="0094191A"/>
    <w:rsid w:val="00956D12"/>
    <w:rsid w:val="0096371E"/>
    <w:rsid w:val="009707AB"/>
    <w:rsid w:val="00970CAC"/>
    <w:rsid w:val="0098530F"/>
    <w:rsid w:val="009D0D0D"/>
    <w:rsid w:val="009E10F1"/>
    <w:rsid w:val="00A135B2"/>
    <w:rsid w:val="00A36624"/>
    <w:rsid w:val="00A429B3"/>
    <w:rsid w:val="00A51594"/>
    <w:rsid w:val="00A65FF4"/>
    <w:rsid w:val="00A704E0"/>
    <w:rsid w:val="00AA5948"/>
    <w:rsid w:val="00AB3590"/>
    <w:rsid w:val="00AC0F19"/>
    <w:rsid w:val="00B045E7"/>
    <w:rsid w:val="00B20D23"/>
    <w:rsid w:val="00B6382D"/>
    <w:rsid w:val="00B75662"/>
    <w:rsid w:val="00BD6301"/>
    <w:rsid w:val="00BE05AF"/>
    <w:rsid w:val="00BF69D3"/>
    <w:rsid w:val="00C03CFE"/>
    <w:rsid w:val="00C03D4C"/>
    <w:rsid w:val="00C04F16"/>
    <w:rsid w:val="00C20F8D"/>
    <w:rsid w:val="00C76763"/>
    <w:rsid w:val="00CF757D"/>
    <w:rsid w:val="00D606AE"/>
    <w:rsid w:val="00D66090"/>
    <w:rsid w:val="00D87200"/>
    <w:rsid w:val="00E1046D"/>
    <w:rsid w:val="00E173A9"/>
    <w:rsid w:val="00E31DBD"/>
    <w:rsid w:val="00E327CD"/>
    <w:rsid w:val="00E53585"/>
    <w:rsid w:val="00E55C27"/>
    <w:rsid w:val="00E66A56"/>
    <w:rsid w:val="00E7506B"/>
    <w:rsid w:val="00E77DC7"/>
    <w:rsid w:val="00EB15E1"/>
    <w:rsid w:val="00ED0408"/>
    <w:rsid w:val="00EF13E9"/>
    <w:rsid w:val="00EF531A"/>
    <w:rsid w:val="00F062D1"/>
    <w:rsid w:val="00F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EE98"/>
  <w15:docId w15:val="{F63B641E-C476-40EB-946E-71446EE1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E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5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5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59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5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59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594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rsid w:val="00786D33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D33"/>
    <w:rPr>
      <w:rFonts w:ascii="Times New Roman" w:eastAsia="Times New Roman" w:hAnsi="Times New Roman"/>
      <w:szCs w:val="24"/>
    </w:rPr>
  </w:style>
  <w:style w:type="paragraph" w:styleId="Textoindependiente2">
    <w:name w:val="Body Text 2"/>
    <w:basedOn w:val="Normal"/>
    <w:link w:val="Textoindependiente2Car"/>
    <w:rsid w:val="00786D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D33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46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35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7566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985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Mireia Puig-Campmany</cp:lastModifiedBy>
  <cp:revision>3</cp:revision>
  <cp:lastPrinted>2017-02-15T08:26:00Z</cp:lastPrinted>
  <dcterms:created xsi:type="dcterms:W3CDTF">2024-01-19T06:12:00Z</dcterms:created>
  <dcterms:modified xsi:type="dcterms:W3CDTF">2025-01-26T04:39:00Z</dcterms:modified>
</cp:coreProperties>
</file>